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21864" w14:textId="77777777" w:rsidR="006B2D09" w:rsidRDefault="004726D9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25681D7F" wp14:editId="264048A9">
            <wp:extent cx="3361896" cy="2520000"/>
            <wp:effectExtent l="0" t="0" r="0" b="0"/>
            <wp:docPr id="3" name="รูปภาพ 3" descr="F:\รูปประเมิน 2567\จิตอาสา\23 ก.ค67\8094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จิตอาสา\23 ก.ค67\809478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D09">
        <w:rPr>
          <w:rFonts w:cs="Cordia New" w:hint="cs"/>
          <w:noProof/>
          <w:cs/>
        </w:rPr>
        <w:t xml:space="preserve">     </w:t>
      </w:r>
      <w:r w:rsidR="006B2D09">
        <w:rPr>
          <w:rFonts w:cs="Cordia New"/>
          <w:noProof/>
        </w:rPr>
        <w:drawing>
          <wp:inline distT="0" distB="0" distL="0" distR="0" wp14:anchorId="0B3045BA" wp14:editId="55EFAB3D">
            <wp:extent cx="0" cy="0"/>
            <wp:effectExtent l="0" t="0" r="0" b="0"/>
            <wp:docPr id="18" name="รูปภาพ 18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6689259D" wp14:editId="3674EBCD">
            <wp:extent cx="3361896" cy="2520000"/>
            <wp:effectExtent l="0" t="0" r="0" b="0"/>
            <wp:docPr id="5" name="รูปภาพ 5" descr="F:\รูปประเมิน 2567\จิตอาสา\23 ก.ค67\8094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จิตอาสา\23 ก.ค67\80948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9D14" w14:textId="77777777" w:rsidR="006B2D09" w:rsidRDefault="006B2D09" w:rsidP="00490161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</w:t>
      </w:r>
      <w:r w:rsidR="004726D9">
        <w:rPr>
          <w:rFonts w:cs="Cordia New"/>
          <w:noProof/>
        </w:rPr>
        <w:drawing>
          <wp:inline distT="0" distB="0" distL="0" distR="0" wp14:anchorId="3E86E34D" wp14:editId="57CAD3EB">
            <wp:extent cx="3361896" cy="2520000"/>
            <wp:effectExtent l="0" t="0" r="0" b="0"/>
            <wp:docPr id="8" name="รูปภาพ 8" descr="F:\รูปประเมิน 2567\จิตอาสา\23 ก.ค67\8094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จิตอาสา\23 ก.ค67\809476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9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  <w:r w:rsidR="00AD0949">
        <w:rPr>
          <w:rFonts w:cs="Cordia New" w:hint="cs"/>
          <w:noProof/>
          <w:cs/>
        </w:rPr>
        <w:t xml:space="preserve">    </w:t>
      </w:r>
      <w:r w:rsidR="004726D9">
        <w:rPr>
          <w:rFonts w:cs="Cordia New"/>
          <w:noProof/>
        </w:rPr>
        <w:drawing>
          <wp:inline distT="0" distB="0" distL="0" distR="0" wp14:anchorId="1B30BB23" wp14:editId="3787DC3F">
            <wp:extent cx="3359242" cy="2520000"/>
            <wp:effectExtent l="0" t="0" r="0" b="0"/>
            <wp:docPr id="9" name="รูปภาพ 9" descr="F:\รูปประเมิน 2567\จิตอาสา\23 ก.ค67\8094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จิตอาสา\23 ก.ค67\80949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DFB5" w14:textId="77777777" w:rsidR="006B2D09" w:rsidRPr="00CC734A" w:rsidRDefault="006B2D09" w:rsidP="00490161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192F01" wp14:editId="4B2D3C90">
                <wp:simplePos x="0" y="0"/>
                <wp:positionH relativeFrom="column">
                  <wp:posOffset>1162685</wp:posOffset>
                </wp:positionH>
                <wp:positionV relativeFrom="paragraph">
                  <wp:posOffset>134619</wp:posOffset>
                </wp:positionV>
                <wp:extent cx="5505450" cy="2562225"/>
                <wp:effectExtent l="0" t="0" r="38100" b="6667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6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779C0A" w14:textId="77777777" w:rsidR="00CC734A" w:rsidRPr="00CC734A" w:rsidRDefault="004726D9" w:rsidP="001C6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พ.ต.อ.สมบัติ  บุญปาน ผกก.สภ.ท่าพล</w:t>
                            </w:r>
                          </w:p>
                          <w:p w14:paraId="74AA07DE" w14:textId="77777777" w:rsidR="006B2D09" w:rsidRDefault="00CC734A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ด.ต.ศักรินทร์  เงินเจริญ ผบ.หมู่ ป.สภ.ท่าพล</w:t>
                            </w:r>
                            <w:r w:rsidR="006B2D09"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0C10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(ชุด ๖๐)</w:t>
                            </w:r>
                          </w:p>
                          <w:p w14:paraId="39FCC07E" w14:textId="77777777" w:rsidR="001C64D4" w:rsidRDefault="004726D9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พร้อมชุดเจ้าหน้าที่ตำรวจชุดจิตอาสา</w:t>
                            </w:r>
                          </w:p>
                          <w:p w14:paraId="30716A88" w14:textId="77777777" w:rsidR="001C64D4" w:rsidRPr="00CC734A" w:rsidRDefault="004726D9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ร่วมกิจกรรมปลูกต้นไม้</w:t>
                            </w:r>
                            <w:r w:rsidR="005658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เนื่องในวันมาฆบูชา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0A10A532" w14:textId="77777777" w:rsidR="006B2D09" w:rsidRDefault="004726D9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ณ โรงเรียนสวนกุหลาบวิทยาลัยเพชรบูรณ์</w:t>
                            </w:r>
                          </w:p>
                          <w:p w14:paraId="3B9E3513" w14:textId="77777777" w:rsidR="001C64D4" w:rsidRPr="00CC734A" w:rsidRDefault="0056589A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๑๐ กุมภาพันธ์  ๒๕๖๘</w:t>
                            </w:r>
                          </w:p>
                          <w:p w14:paraId="3F66DF70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89694BE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3D51AAE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16D875C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1EEC1E4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F913020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FF035D6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D4E101C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6CCD2F2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AC5606A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1107576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0F76F721" w14:textId="77777777" w:rsidR="006B2D09" w:rsidRPr="00490161" w:rsidRDefault="006B2D09" w:rsidP="006B2D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92F01" id="AutoShape 2" o:spid="_x0000_s1026" style="position:absolute;left:0;text-align:left;margin-left:91.55pt;margin-top:10.6pt;width:433.5pt;height:20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51779C0A" w14:textId="77777777" w:rsidR="00CC734A" w:rsidRPr="00CC734A" w:rsidRDefault="004726D9" w:rsidP="001C64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พ.ต.อ.สมบัติ  บุญปาน ผกก.สภ.ท่าพล</w:t>
                      </w:r>
                    </w:p>
                    <w:p w14:paraId="74AA07DE" w14:textId="77777777" w:rsidR="006B2D09" w:rsidRDefault="00CC734A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ด.ต.ศักรินทร์  เงินเจริญ ผบ.หมู่ ป.สภ.ท่าพล</w:t>
                      </w:r>
                      <w:r w:rsidR="006B2D09"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0C104B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(ชุด ๖๐)</w:t>
                      </w:r>
                    </w:p>
                    <w:p w14:paraId="39FCC07E" w14:textId="77777777" w:rsidR="001C64D4" w:rsidRDefault="004726D9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พร้อมชุดเจ้าหน้าที่ตำรวจชุดจิตอาสา</w:t>
                      </w:r>
                    </w:p>
                    <w:p w14:paraId="30716A88" w14:textId="77777777" w:rsidR="001C64D4" w:rsidRPr="00CC734A" w:rsidRDefault="004726D9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ร่วมกิจกรรมปลูกต้นไม้</w:t>
                      </w:r>
                      <w:r w:rsidR="0056589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เนื่องในวันมาฆบูชา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0A10A532" w14:textId="77777777" w:rsidR="006B2D09" w:rsidRDefault="004726D9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ณ โรงเรียนสวนกุหลาบวิทยาลัยเพชรบูรณ์</w:t>
                      </w:r>
                    </w:p>
                    <w:p w14:paraId="3B9E3513" w14:textId="77777777" w:rsidR="001C64D4" w:rsidRPr="00CC734A" w:rsidRDefault="0056589A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๑๐ กุมภาพันธ์  ๒๕๖๘</w:t>
                      </w:r>
                    </w:p>
                    <w:p w14:paraId="3F66DF70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89694BE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3D51AAE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16D875C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1EEC1E4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F913020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FF035D6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D4E101C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6CCD2F2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AC5606A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1107576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0F76F721" w14:textId="77777777" w:rsidR="006B2D09" w:rsidRPr="00490161" w:rsidRDefault="006B2D09" w:rsidP="006B2D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87EFB9F" w14:textId="77777777" w:rsidR="00490161" w:rsidRDefault="00490161" w:rsidP="00490161">
      <w:pPr>
        <w:jc w:val="center"/>
      </w:pPr>
      <w:r>
        <w:rPr>
          <w:rFonts w:cs="Cordia New" w:hint="cs"/>
          <w:noProof/>
          <w:cs/>
        </w:rPr>
        <w:t xml:space="preserve">   </w:t>
      </w:r>
      <w:r w:rsidR="00E71582">
        <w:rPr>
          <w:rFonts w:cs="Cordia New" w:hint="cs"/>
          <w:noProof/>
          <w:cs/>
        </w:rPr>
        <w:t xml:space="preserve">   </w:t>
      </w:r>
    </w:p>
    <w:p w14:paraId="7A87C692" w14:textId="77777777" w:rsidR="006B2D09" w:rsidRDefault="006B2D09" w:rsidP="006B2D09"/>
    <w:p w14:paraId="45D9B7A4" w14:textId="77777777" w:rsidR="006B2D09" w:rsidRDefault="006B2D09" w:rsidP="006B2D09"/>
    <w:p w14:paraId="4C66D7EF" w14:textId="77777777" w:rsidR="006B2D09" w:rsidRDefault="006B2D09" w:rsidP="006B2D09"/>
    <w:p w14:paraId="2076BEFF" w14:textId="77777777" w:rsidR="006B2D09" w:rsidRDefault="006B2D09" w:rsidP="006B2D09"/>
    <w:p w14:paraId="068A07F2" w14:textId="77777777" w:rsidR="006B2D09" w:rsidRDefault="006B2D09" w:rsidP="006B2D09"/>
    <w:p w14:paraId="785F7114" w14:textId="77777777" w:rsidR="006B2D09" w:rsidRDefault="006B2D09" w:rsidP="006B2D09"/>
    <w:p w14:paraId="52BA7A96" w14:textId="77777777" w:rsidR="00592FF9" w:rsidRDefault="00592FF9" w:rsidP="00592FF9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1CD991BE" wp14:editId="61B8E184">
            <wp:extent cx="0" cy="0"/>
            <wp:effectExtent l="0" t="0" r="0" b="0"/>
            <wp:docPr id="1639922142" name="รูปภาพ 1639922142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0CB06756" wp14:editId="667914AC">
            <wp:extent cx="2430548" cy="3240000"/>
            <wp:effectExtent l="0" t="0" r="8255" b="0"/>
            <wp:docPr id="1" name="รูปภาพ 1" descr="F:\รูปประเมิน 2567\ประชาสัมพันธ์ร้านเหล้า\10018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ประชาสัมพันธ์ร้านเหล้า\100187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</w:t>
      </w:r>
    </w:p>
    <w:p w14:paraId="56FDBAEF" w14:textId="77777777" w:rsidR="00592FF9" w:rsidRDefault="00592FF9" w:rsidP="00592FF9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       </w:t>
      </w:r>
      <w:r>
        <w:rPr>
          <w:rFonts w:cs="Cordia New"/>
          <w:noProof/>
        </w:rPr>
        <w:drawing>
          <wp:inline distT="0" distB="0" distL="0" distR="0" wp14:anchorId="4E1B00CC" wp14:editId="7CFA64AD">
            <wp:extent cx="2430548" cy="3240000"/>
            <wp:effectExtent l="0" t="0" r="8255" b="0"/>
            <wp:docPr id="7" name="รูปภาพ 7" descr="F:\รูปประเมิน 2567\ประชาสัมพันธ์ร้านเหล้า\10018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ประชาสัมพันธ์ร้านเหล้า\1001879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58FC" w14:textId="77777777" w:rsidR="00592FF9" w:rsidRPr="00CC734A" w:rsidRDefault="00592FF9" w:rsidP="00592FF9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F5477F" wp14:editId="58C49659">
                <wp:simplePos x="0" y="0"/>
                <wp:positionH relativeFrom="column">
                  <wp:posOffset>1057910</wp:posOffset>
                </wp:positionH>
                <wp:positionV relativeFrom="paragraph">
                  <wp:posOffset>56515</wp:posOffset>
                </wp:positionV>
                <wp:extent cx="5505450" cy="1685925"/>
                <wp:effectExtent l="0" t="0" r="38100" b="66675"/>
                <wp:wrapNone/>
                <wp:docPr id="19100285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1A15A1" w14:textId="77777777" w:rsidR="00592FF9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ด.ต.ศักรินทร์  เงินเจริญ ผบ.หมู่ ป.สภ.ท่าพล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(ชุด ๖๐)</w:t>
                            </w:r>
                          </w:p>
                          <w:p w14:paraId="0DBC6E00" w14:textId="77777777" w:rsidR="00592FF9" w:rsidRPr="00CC734A" w:rsidRDefault="00592FF9" w:rsidP="00592FF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ประชาสัมพันธ์การงดจำหน่ายสุรา เนื่องในวันมาฆบูชา</w:t>
                            </w:r>
                          </w:p>
                          <w:p w14:paraId="10D4A56F" w14:textId="77777777" w:rsidR="00592FF9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บริเวณตลาดท่าพล</w:t>
                            </w:r>
                          </w:p>
                          <w:p w14:paraId="48DB45FA" w14:textId="77777777" w:rsidR="00592FF9" w:rsidRPr="00CC734A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๑๐ กุมภาพันธ์  ๒๕๖๘</w:t>
                            </w:r>
                          </w:p>
                          <w:p w14:paraId="1F185992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430F00A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475535F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40C5602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84C2CD1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D604091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099D113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7F66393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256D58C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84B245A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5BE73A4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76671BC3" w14:textId="77777777" w:rsidR="00592FF9" w:rsidRPr="00490161" w:rsidRDefault="00592FF9" w:rsidP="00592FF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5477F" id="_x0000_s1027" style="position:absolute;left:0;text-align:left;margin-left:83.3pt;margin-top:4.45pt;width:433.5pt;height:13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21A15A1" w14:textId="77777777" w:rsidR="00592FF9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ด.ต.ศักรินทร์  เงินเจริญ ผบ.หมู่ ป.สภ.ท่าพล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(ชุด ๖๐)</w:t>
                      </w:r>
                    </w:p>
                    <w:p w14:paraId="0DBC6E00" w14:textId="77777777" w:rsidR="00592FF9" w:rsidRPr="00CC734A" w:rsidRDefault="00592FF9" w:rsidP="00592FF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ประชาสัมพันธ์การงดจำหน่ายสุรา เนื่องในวันมาฆบูชา</w:t>
                      </w:r>
                    </w:p>
                    <w:p w14:paraId="10D4A56F" w14:textId="77777777" w:rsidR="00592FF9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บริเวณตลาดท่าพล</w:t>
                      </w:r>
                    </w:p>
                    <w:p w14:paraId="48DB45FA" w14:textId="77777777" w:rsidR="00592FF9" w:rsidRPr="00CC734A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๑๐ กุมภาพันธ์  ๒๕๖๘</w:t>
                      </w:r>
                    </w:p>
                    <w:p w14:paraId="1F185992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430F00A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475535F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40C5602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84C2CD1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D604091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099D113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7F66393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256D58C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84B245A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5BE73A4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76671BC3" w14:textId="77777777" w:rsidR="00592FF9" w:rsidRPr="00490161" w:rsidRDefault="00592FF9" w:rsidP="00592FF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D7A68C" w14:textId="77777777" w:rsidR="00592FF9" w:rsidRDefault="00592FF9" w:rsidP="00592FF9">
      <w:pPr>
        <w:jc w:val="center"/>
      </w:pPr>
      <w:r>
        <w:rPr>
          <w:rFonts w:cs="Cordia New" w:hint="cs"/>
          <w:noProof/>
          <w:cs/>
        </w:rPr>
        <w:t xml:space="preserve">      </w:t>
      </w:r>
    </w:p>
    <w:p w14:paraId="521D0B05" w14:textId="77777777" w:rsidR="00592FF9" w:rsidRDefault="00592FF9" w:rsidP="00592FF9"/>
    <w:p w14:paraId="3F3CA791" w14:textId="77777777" w:rsidR="00592FF9" w:rsidRDefault="00592FF9" w:rsidP="00592FF9">
      <w:r>
        <w:rPr>
          <w:rFonts w:cs="Cordia New"/>
          <w:noProof/>
        </w:rPr>
        <w:lastRenderedPageBreak/>
        <w:drawing>
          <wp:inline distT="0" distB="0" distL="0" distR="0" wp14:anchorId="08C8AB8D" wp14:editId="156A042F">
            <wp:extent cx="2402746" cy="3240000"/>
            <wp:effectExtent l="0" t="0" r="0" b="0"/>
            <wp:docPr id="4" name="รูปภาพ 4" descr="F:\รูปประเมิน 2567\ประชาสัมพันธ์ร้านเหล้า\10018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ประชาสัมพันธ์ร้านเหล้า\100188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4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1F2F4F40" wp14:editId="75000B5C">
            <wp:extent cx="2430548" cy="3240000"/>
            <wp:effectExtent l="0" t="0" r="8255" b="0"/>
            <wp:docPr id="2" name="รูปภาพ 2" descr="F:\รูปประเมิน 2567\ประชาสัมพันธ์ร้านเหล้า\10018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ประชาสัมพันธ์ร้านเหล้า\100188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53CF8" w14:textId="77777777" w:rsidR="00592FF9" w:rsidRDefault="00592FF9" w:rsidP="00592FF9"/>
    <w:p w14:paraId="1F30C106" w14:textId="77777777" w:rsidR="00592FF9" w:rsidRDefault="00592FF9" w:rsidP="00592FF9"/>
    <w:p w14:paraId="2C69CF3C" w14:textId="77777777" w:rsidR="00592FF9" w:rsidRDefault="00592FF9" w:rsidP="00592FF9"/>
    <w:p w14:paraId="723FF248" w14:textId="77777777" w:rsidR="00592FF9" w:rsidRDefault="00592FF9" w:rsidP="00592FF9"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C0C2B5" wp14:editId="06FA5E0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05450" cy="1685925"/>
                <wp:effectExtent l="0" t="0" r="38100" b="66675"/>
                <wp:wrapNone/>
                <wp:docPr id="2525919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E69DEE" w14:textId="77777777" w:rsidR="00592FF9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ด.ต.ศักรินทร์  เงินเจริญ ผบ.หมู่ ป.สภ.ท่าพล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(ชุด ๖๐)</w:t>
                            </w:r>
                          </w:p>
                          <w:p w14:paraId="4245A6ED" w14:textId="77777777" w:rsidR="00592FF9" w:rsidRPr="00CC734A" w:rsidRDefault="00592FF9" w:rsidP="00592FF9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ประชาสัมพันธ์การงดจำหน่ายสุรา เนื่องในวันมาฆบูชา</w:t>
                            </w:r>
                          </w:p>
                          <w:p w14:paraId="0521A87E" w14:textId="77777777" w:rsidR="00592FF9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บริเวณตลาดท่าพล</w:t>
                            </w:r>
                          </w:p>
                          <w:p w14:paraId="7749ADCE" w14:textId="77777777" w:rsidR="00592FF9" w:rsidRPr="00CC734A" w:rsidRDefault="00592FF9" w:rsidP="00592FF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๑๑ กุมภาพันธ์  ๒๕๖๘</w:t>
                            </w:r>
                          </w:p>
                          <w:p w14:paraId="609DB557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D42AE0A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21B6A89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0D2C664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1119BC9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B921D01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F6F5E92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E8BD6A6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5B68B19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7033465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0FDD943" w14:textId="77777777" w:rsidR="00592FF9" w:rsidRDefault="00592FF9" w:rsidP="00592F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1584BFA0" w14:textId="77777777" w:rsidR="00592FF9" w:rsidRPr="00490161" w:rsidRDefault="00592FF9" w:rsidP="00592FF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0C2B5" id="_x0000_s1028" style="position:absolute;margin-left:0;margin-top:-.05pt;width:433.5pt;height:13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78E69DEE" w14:textId="77777777" w:rsidR="00592FF9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ด.ต.ศักรินทร์  เงินเจริญ ผบ.หมู่ ป.สภ.ท่าพล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(ชุด ๖๐)</w:t>
                      </w:r>
                    </w:p>
                    <w:p w14:paraId="4245A6ED" w14:textId="77777777" w:rsidR="00592FF9" w:rsidRPr="00CC734A" w:rsidRDefault="00592FF9" w:rsidP="00592FF9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ประชาสัมพันธ์การงดจำหน่ายสุรา เนื่องในวันมาฆบูชา</w:t>
                      </w:r>
                    </w:p>
                    <w:p w14:paraId="0521A87E" w14:textId="77777777" w:rsidR="00592FF9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บริเวณตลาดท่าพล</w:t>
                      </w:r>
                    </w:p>
                    <w:p w14:paraId="7749ADCE" w14:textId="77777777" w:rsidR="00592FF9" w:rsidRPr="00CC734A" w:rsidRDefault="00592FF9" w:rsidP="00592FF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๑๑ กุมภาพันธ์  ๒๕๖๘</w:t>
                      </w:r>
                    </w:p>
                    <w:p w14:paraId="609DB557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D42AE0A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21B6A89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0D2C664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1119BC9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B921D01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F6F5E92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E8BD6A6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5B68B19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7033465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0FDD943" w14:textId="77777777" w:rsidR="00592FF9" w:rsidRDefault="00592FF9" w:rsidP="00592FF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1584BFA0" w14:textId="77777777" w:rsidR="00592FF9" w:rsidRPr="00490161" w:rsidRDefault="00592FF9" w:rsidP="00592FF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A3EAAEC" w14:textId="77777777" w:rsidR="00592FF9" w:rsidRDefault="00592FF9" w:rsidP="00592FF9"/>
    <w:p w14:paraId="712FCF76" w14:textId="77777777" w:rsidR="00592FF9" w:rsidRDefault="00592FF9" w:rsidP="00592FF9"/>
    <w:p w14:paraId="5236D6C1" w14:textId="77777777" w:rsidR="00592FF9" w:rsidRDefault="00592FF9" w:rsidP="00592FF9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F58523" wp14:editId="5F0166B4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783207931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6AC6A" id="สี่เหลี่ยมผืนผ้ามุมมน 6" o:spid="_x0000_s1026" style="position:absolute;margin-left:67.5pt;margin-top:762.9pt;width:470.25pt;height:5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14:paraId="008205E1" w14:textId="77777777" w:rsidR="006B2D09" w:rsidRDefault="006B2D09" w:rsidP="006B2D09"/>
    <w:p w14:paraId="172834B9" w14:textId="77777777" w:rsidR="006B2D09" w:rsidRDefault="006B2D09" w:rsidP="006B2D09"/>
    <w:p w14:paraId="7C7B6895" w14:textId="77777777" w:rsidR="00490161" w:rsidRDefault="00490161" w:rsidP="006B2D09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1793C40" wp14:editId="43093838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179896" id="สี่เหลี่ยมผืนผ้ามุมมน 6" o:spid="_x0000_s1026" style="position:absolute;margin-left:67.5pt;margin-top:762.9pt;width:470.2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sectPr w:rsidR="00490161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0C104B"/>
    <w:rsid w:val="0017197F"/>
    <w:rsid w:val="001C64D4"/>
    <w:rsid w:val="003C6F17"/>
    <w:rsid w:val="004726D9"/>
    <w:rsid w:val="00490161"/>
    <w:rsid w:val="0056589A"/>
    <w:rsid w:val="00592FF9"/>
    <w:rsid w:val="006B2D09"/>
    <w:rsid w:val="00923DEA"/>
    <w:rsid w:val="00AD0949"/>
    <w:rsid w:val="00BC047D"/>
    <w:rsid w:val="00C4584D"/>
    <w:rsid w:val="00C92A82"/>
    <w:rsid w:val="00CC734A"/>
    <w:rsid w:val="00D5364C"/>
    <w:rsid w:val="00E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6AF5"/>
  <w15:docId w15:val="{5F381C2E-8852-4E6C-BB56-F6152E20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2</cp:revision>
  <dcterms:created xsi:type="dcterms:W3CDTF">2025-04-25T09:11:00Z</dcterms:created>
  <dcterms:modified xsi:type="dcterms:W3CDTF">2025-04-25T09:11:00Z</dcterms:modified>
</cp:coreProperties>
</file>