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3A340" w14:textId="77777777" w:rsidR="003C6F17" w:rsidRDefault="00E9440C" w:rsidP="00490161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6CD6629C" wp14:editId="7791F840">
            <wp:extent cx="2160487" cy="2880000"/>
            <wp:effectExtent l="0" t="0" r="0" b="0"/>
            <wp:docPr id="1" name="รูปภาพ 1" descr="F:\รูปประเมิน 2567\อำนวย ช่วยเหลือ\กีฬาสี 6 ธ.ค.67\19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7\อำนวย ช่วยเหลือ\กีฬาสี 6 ธ.ค.67\196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161">
        <w:rPr>
          <w:rFonts w:cs="Cordia New" w:hint="cs"/>
          <w:noProof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35ED9993" wp14:editId="77296CA6">
            <wp:extent cx="2160487" cy="2880000"/>
            <wp:effectExtent l="0" t="0" r="0" b="0"/>
            <wp:docPr id="2" name="รูปภาพ 2" descr="F:\รูปประเมิน 2567\อำนวย ช่วยเหลือ\กีฬาสี 6 ธ.ค.67\19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7\อำนวย ช่วยเหลือ\กีฬาสี 6 ธ.ค.67\196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AA0D1" w14:textId="6E47130F" w:rsidR="00E9440C" w:rsidRDefault="00E9440C" w:rsidP="00490161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0B3A0AC1" wp14:editId="6A2FFC6B">
            <wp:extent cx="3359242" cy="2520000"/>
            <wp:effectExtent l="0" t="0" r="0" b="0"/>
            <wp:docPr id="3" name="รูปภาพ 3" descr="F:\รูปประเมิน 2567\อำนวย ช่วยเหลือ\กีฬาสี 6 ธ.ค.67\19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7\อำนวย ช่วยเหลือ\กีฬาสี 6 ธ.ค.67\196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</w:t>
      </w:r>
      <w:r>
        <w:rPr>
          <w:rFonts w:cs="Cordia New"/>
          <w:noProof/>
        </w:rPr>
        <w:drawing>
          <wp:inline distT="0" distB="0" distL="0" distR="0" wp14:anchorId="4554A099" wp14:editId="5AA1EDDD">
            <wp:extent cx="1890426" cy="2520000"/>
            <wp:effectExtent l="0" t="0" r="0" b="0"/>
            <wp:docPr id="4" name="รูปภาพ 4" descr="F:\รูปประเมิน 2567\อำนวย ช่วยเหลือ\กีฬาสี 6 ธ.ค.67\19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7\อำนวย ช่วยเหลือ\กีฬาสี 6 ธ.ค.67\196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4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1963" w14:textId="4CAFED50" w:rsidR="00615048" w:rsidRDefault="00615048" w:rsidP="00E9440C">
      <w:pPr>
        <w:jc w:val="center"/>
        <w:rPr>
          <w:rFonts w:cs="Cordia New"/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1CA1227" wp14:editId="687C03F5">
                <wp:simplePos x="0" y="0"/>
                <wp:positionH relativeFrom="column">
                  <wp:posOffset>1000760</wp:posOffset>
                </wp:positionH>
                <wp:positionV relativeFrom="paragraph">
                  <wp:posOffset>208280</wp:posOffset>
                </wp:positionV>
                <wp:extent cx="5972175" cy="2047875"/>
                <wp:effectExtent l="0" t="0" r="47625" b="6667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5BF0614" w14:textId="77777777" w:rsidR="002A3CD3" w:rsidRDefault="002A3CD3" w:rsidP="00E9440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ด.ต.สุทิน ช้างคำ ผบ.หมู่ (ป.)สภ.ท่าพล สายตรวจจราจร </w:t>
                            </w:r>
                          </w:p>
                          <w:p w14:paraId="7C590CF2" w14:textId="77777777" w:rsidR="00E9440C" w:rsidRDefault="00E9440C" w:rsidP="00E9440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ด.ต.ชวินณธรรศ  ผดุงธรรมะสันติ ผบ.หมู่ จร.สภ.ท่าพล สายตรวจจราจร</w:t>
                            </w:r>
                          </w:p>
                          <w:p w14:paraId="7F529E64" w14:textId="77777777" w:rsidR="002A3CD3" w:rsidRDefault="00E9440C" w:rsidP="00E9440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อำนวยความสะดวกการจราจร งานกีฬาสีประจำปี ๒๕๖๗</w:t>
                            </w:r>
                          </w:p>
                          <w:p w14:paraId="1F93538C" w14:textId="77777777" w:rsidR="002A3CD3" w:rsidRPr="002A3CD3" w:rsidRDefault="00E9440C" w:rsidP="00E9440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ให้กับนักเรียน โรงเรียนท่าพลวิทยาคาร</w:t>
                            </w:r>
                          </w:p>
                          <w:p w14:paraId="71F8E704" w14:textId="77777777" w:rsidR="00490161" w:rsidRPr="00490161" w:rsidRDefault="00E9440C" w:rsidP="00490161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๖ ธันวาคม ๒๕๖๗ เวลา ๐๗.๐</w:t>
                            </w:r>
                            <w:r w:rsidR="002A3C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๐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CA1227" id="AutoShape 2" o:spid="_x0000_s1026" style="position:absolute;left:0;text-align:left;margin-left:78.8pt;margin-top:16.4pt;width:470.25pt;height:161.2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n/sAIAAHk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35BF0614" w14:textId="77777777" w:rsidR="002A3CD3" w:rsidRDefault="002A3CD3" w:rsidP="00E9440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ด.ต.สุทิน ช้างคำ ผบ.หมู่ (ป.)สภ.ท่าพล สายตรวจจราจร </w:t>
                      </w:r>
                    </w:p>
                    <w:p w14:paraId="7C590CF2" w14:textId="77777777" w:rsidR="00E9440C" w:rsidRDefault="00E9440C" w:rsidP="00E9440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ด.ต.ชวินณธรรศ  ผดุงธรรมะสันติ ผบ.หมู่ จร.สภ.ท่าพล สายตรวจจราจร</w:t>
                      </w:r>
                    </w:p>
                    <w:p w14:paraId="7F529E64" w14:textId="77777777" w:rsidR="002A3CD3" w:rsidRDefault="00E9440C" w:rsidP="00E9440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อำนวยความสะดวกการจราจร งานกีฬาสีประจำปี ๒๕๖๗</w:t>
                      </w:r>
                    </w:p>
                    <w:p w14:paraId="1F93538C" w14:textId="77777777" w:rsidR="002A3CD3" w:rsidRPr="002A3CD3" w:rsidRDefault="00E9440C" w:rsidP="00E9440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ให้กับนักเรียน โรงเรียนท่าพลวิทยาคาร</w:t>
                      </w:r>
                    </w:p>
                    <w:p w14:paraId="71F8E704" w14:textId="77777777" w:rsidR="00490161" w:rsidRPr="00490161" w:rsidRDefault="00E9440C" w:rsidP="00490161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๖ ธันวาคม ๒๕๖๗ เวลา ๐๗.๐</w:t>
                      </w:r>
                      <w:r w:rsidR="002A3CD3"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๐ น.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F52E44" w14:textId="6F8D8385" w:rsidR="00615048" w:rsidRDefault="00615048" w:rsidP="00E9440C">
      <w:pPr>
        <w:jc w:val="center"/>
        <w:rPr>
          <w:rFonts w:cs="Cordia New"/>
          <w:noProof/>
        </w:rPr>
      </w:pPr>
    </w:p>
    <w:p w14:paraId="45C3E28C" w14:textId="77777777" w:rsidR="00615048" w:rsidRDefault="00615048" w:rsidP="00E9440C">
      <w:pPr>
        <w:jc w:val="center"/>
        <w:rPr>
          <w:rFonts w:cs="Cordia New"/>
          <w:noProof/>
        </w:rPr>
      </w:pPr>
    </w:p>
    <w:p w14:paraId="7E735BFD" w14:textId="186A283B" w:rsidR="00615048" w:rsidRDefault="00615048" w:rsidP="00E9440C">
      <w:pPr>
        <w:jc w:val="center"/>
        <w:rPr>
          <w:rFonts w:cs="Cordia New"/>
          <w:noProof/>
        </w:rPr>
      </w:pPr>
    </w:p>
    <w:p w14:paraId="63699B24" w14:textId="77777777" w:rsidR="00615048" w:rsidRDefault="00615048" w:rsidP="00E9440C">
      <w:pPr>
        <w:jc w:val="center"/>
        <w:rPr>
          <w:rFonts w:cs="Cordia New"/>
          <w:noProof/>
        </w:rPr>
      </w:pPr>
    </w:p>
    <w:p w14:paraId="5494318B" w14:textId="77777777" w:rsidR="00615048" w:rsidRDefault="00615048" w:rsidP="00E9440C">
      <w:pPr>
        <w:jc w:val="center"/>
        <w:rPr>
          <w:rFonts w:cs="Cordia New"/>
          <w:noProof/>
        </w:rPr>
      </w:pPr>
    </w:p>
    <w:p w14:paraId="59BF153A" w14:textId="77777777" w:rsidR="00615048" w:rsidRDefault="00615048" w:rsidP="00E9440C">
      <w:pPr>
        <w:jc w:val="center"/>
        <w:rPr>
          <w:rFonts w:cs="Cordia New"/>
          <w:noProof/>
        </w:rPr>
      </w:pPr>
    </w:p>
    <w:p w14:paraId="5A3AED7A" w14:textId="59348A67" w:rsidR="00615048" w:rsidRDefault="00615048" w:rsidP="00E9440C">
      <w:pPr>
        <w:jc w:val="center"/>
        <w:rPr>
          <w:rFonts w:cs="Cordia New"/>
          <w:noProof/>
        </w:rPr>
      </w:pPr>
    </w:p>
    <w:p w14:paraId="0CBD607C" w14:textId="77777777" w:rsidR="00615048" w:rsidRDefault="00615048" w:rsidP="00615048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</w:t>
      </w:r>
    </w:p>
    <w:p w14:paraId="582B217A" w14:textId="77777777" w:rsidR="00615048" w:rsidRDefault="00615048" w:rsidP="00615048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</w:t>
      </w:r>
    </w:p>
    <w:p w14:paraId="09B03A83" w14:textId="77777777" w:rsidR="00615048" w:rsidRDefault="00615048" w:rsidP="00615048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</w:t>
      </w:r>
      <w:r>
        <w:rPr>
          <w:rFonts w:cs="Cordia New"/>
          <w:noProof/>
        </w:rPr>
        <w:drawing>
          <wp:inline distT="0" distB="0" distL="0" distR="0" wp14:anchorId="3F1A4328" wp14:editId="0A2720A6">
            <wp:extent cx="3839133" cy="2880000"/>
            <wp:effectExtent l="0" t="0" r="9525" b="0"/>
            <wp:docPr id="5" name="รูปภาพ 5" descr="F:\รูปประเมิน 2567\อำนวย ช่วยเหลือ\รถสตาทไม่ติด 25 ต.ค\18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รูปประเมิน 2567\อำนวย ช่วยเหลือ\รถสตาทไม่ติด 25 ต.ค\187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</w:t>
      </w:r>
    </w:p>
    <w:p w14:paraId="48C16A5D" w14:textId="77777777" w:rsidR="00615048" w:rsidRDefault="00615048" w:rsidP="00615048">
      <w:pPr>
        <w:jc w:val="center"/>
        <w:rPr>
          <w:cs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A9A4FDB" wp14:editId="7CF64ECF">
                <wp:simplePos x="0" y="0"/>
                <wp:positionH relativeFrom="column">
                  <wp:posOffset>1429385</wp:posOffset>
                </wp:positionH>
                <wp:positionV relativeFrom="paragraph">
                  <wp:posOffset>3049905</wp:posOffset>
                </wp:positionV>
                <wp:extent cx="4600575" cy="1543050"/>
                <wp:effectExtent l="0" t="0" r="47625" b="57150"/>
                <wp:wrapNone/>
                <wp:docPr id="10055053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2FEDCE" w14:textId="77777777" w:rsidR="00615048" w:rsidRDefault="00615048" w:rsidP="006150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2A3CD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ด.ต.สุทิน ช้างคำ ผบ.หมู่ (ป.)สภ.ท่าพล สายตรวจจราจร </w:t>
                            </w:r>
                          </w:p>
                          <w:p w14:paraId="0DC2C637" w14:textId="77777777" w:rsidR="00615048" w:rsidRDefault="00615048" w:rsidP="006150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ให้ความช่วยเหลือรถสตาร์ทไม่ติด</w:t>
                            </w:r>
                          </w:p>
                          <w:p w14:paraId="043ADF4F" w14:textId="77777777" w:rsidR="00615048" w:rsidRPr="002A3CD3" w:rsidRDefault="00615048" w:rsidP="0061504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บริเวณตลาดท่าพล</w:t>
                            </w:r>
                          </w:p>
                          <w:p w14:paraId="61959D6F" w14:textId="77777777" w:rsidR="00615048" w:rsidRPr="00490161" w:rsidRDefault="00615048" w:rsidP="0061504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๒๕ ธันวาคม ๒๕๖๗ เวลา ๑๕.๐๐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9A4FDB" id="_x0000_s1027" style="position:absolute;left:0;text-align:left;margin-left:112.55pt;margin-top:240.15pt;width:362.25pt;height:12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142FEDCE" w14:textId="77777777" w:rsidR="00615048" w:rsidRDefault="00615048" w:rsidP="0061504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 w:rsidRPr="002A3CD3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ด.ต.สุทิน ช้างคำ ผบ.หมู่ (ป.)สภ.ท่าพล สายตรวจจราจร </w:t>
                      </w:r>
                    </w:p>
                    <w:p w14:paraId="0DC2C637" w14:textId="77777777" w:rsidR="00615048" w:rsidRDefault="00615048" w:rsidP="0061504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ให้ความช่วยเหลือรถสตาร์ทไม่ติด</w:t>
                      </w:r>
                    </w:p>
                    <w:p w14:paraId="043ADF4F" w14:textId="77777777" w:rsidR="00615048" w:rsidRPr="002A3CD3" w:rsidRDefault="00615048" w:rsidP="0061504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บริเวณตลาดท่าพล</w:t>
                      </w:r>
                    </w:p>
                    <w:p w14:paraId="61959D6F" w14:textId="77777777" w:rsidR="00615048" w:rsidRPr="00490161" w:rsidRDefault="00615048" w:rsidP="0061504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๒๕ ธันวาคม ๒๕๖๗ เวลา ๑๕.๐๐ น.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Cordia New"/>
          <w:noProof/>
        </w:rPr>
        <w:drawing>
          <wp:inline distT="0" distB="0" distL="0" distR="0" wp14:anchorId="103A5BA1" wp14:editId="29D9EFDA">
            <wp:extent cx="3839133" cy="2880000"/>
            <wp:effectExtent l="0" t="0" r="9525" b="0"/>
            <wp:docPr id="8" name="รูปภาพ 8" descr="F:\รูปประเมิน 2567\อำนวย ช่วยเหลือ\รถสตาทไม่ติด 25 ต.ค\187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รูปประเมิน 2567\อำนวย ช่วยเหลือ\รถสตาทไม่ติด 25 ต.ค\187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8D35929" wp14:editId="4F104100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2023806652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5DE1A" id="สี่เหลี่ยมผืนผ้ามุมมน 6" o:spid="_x0000_s1026" style="position:absolute;margin-left:67.5pt;margin-top:762.9pt;width:470.25pt;height:56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14:paraId="3E576B95" w14:textId="77777777" w:rsidR="00615048" w:rsidRDefault="00E9440C" w:rsidP="00E9440C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</w:t>
      </w:r>
    </w:p>
    <w:p w14:paraId="7EE7F32E" w14:textId="77777777" w:rsidR="00615048" w:rsidRDefault="00615048" w:rsidP="00E9440C">
      <w:pPr>
        <w:jc w:val="center"/>
        <w:rPr>
          <w:rFonts w:cs="Cordia New"/>
          <w:noProof/>
        </w:rPr>
      </w:pPr>
    </w:p>
    <w:p w14:paraId="1367D189" w14:textId="77777777" w:rsidR="00615048" w:rsidRDefault="00615048" w:rsidP="00E9440C">
      <w:pPr>
        <w:jc w:val="center"/>
        <w:rPr>
          <w:rFonts w:cs="Cordia New"/>
          <w:noProof/>
        </w:rPr>
      </w:pPr>
    </w:p>
    <w:p w14:paraId="0D950C3C" w14:textId="77777777" w:rsidR="001A43BA" w:rsidRDefault="001A43BA" w:rsidP="001A43BA">
      <w:pPr>
        <w:jc w:val="center"/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 wp14:anchorId="326A2220" wp14:editId="2CABFBCB">
            <wp:extent cx="2430548" cy="3240000"/>
            <wp:effectExtent l="0" t="0" r="8255" b="0"/>
            <wp:docPr id="847050429" name="รูปภาพ 847050429" descr="F:\รูปประเมิน 2566\ธงแดง หน้าตลาด\ธงแดงสงกรานต์\47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รูปประเมิน 2566\ธงแดง หน้าตลาด\ธงแดงสงกรานต์\472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</w:t>
      </w:r>
      <w:r>
        <w:rPr>
          <w:rFonts w:cs="Cordia New"/>
          <w:noProof/>
        </w:rPr>
        <w:drawing>
          <wp:inline distT="0" distB="0" distL="0" distR="0" wp14:anchorId="5CE7703D" wp14:editId="35C9B7AA">
            <wp:extent cx="2430548" cy="3240000"/>
            <wp:effectExtent l="0" t="0" r="8255" b="0"/>
            <wp:docPr id="440927945" name="รูปภาพ 440927945" descr="F:\รูปประเมิน 2566\ธงแดง หน้าตลาด\ธงแดงสงกรานต์\47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รูปประเมิน 2566\ธงแดง หน้าตลาด\ธงแดงสงกรานต์\472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31E35" w14:textId="77777777" w:rsidR="001A43BA" w:rsidRDefault="001A43BA" w:rsidP="001A43BA">
      <w:pPr>
        <w:jc w:val="center"/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1697D6FE" wp14:editId="5A1F86C5">
            <wp:extent cx="2430548" cy="3240000"/>
            <wp:effectExtent l="0" t="0" r="8255" b="0"/>
            <wp:docPr id="1497958442" name="รูปภาพ 1497958442" descr="F:\รูปประเมิน 2566\ธงแดง หน้าตลาด\ธงแดงสงกรานต์\47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รูปประเมิน 2566\ธงแดง หน้าตลาด\ธงแดงสงกรานต์\4722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</w:t>
      </w:r>
      <w:r>
        <w:rPr>
          <w:rFonts w:cs="Cordia New"/>
          <w:noProof/>
        </w:rPr>
        <w:drawing>
          <wp:inline distT="0" distB="0" distL="0" distR="0" wp14:anchorId="06820BC3" wp14:editId="4609E34C">
            <wp:extent cx="2430548" cy="3240000"/>
            <wp:effectExtent l="0" t="0" r="8255" b="0"/>
            <wp:docPr id="459320174" name="รูปภาพ 459320174" descr="F:\รูปประเมิน 2566\ธงแดง หน้าตลาด\ธงแดงสงกรานต์\47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รูปประเมิน 2566\ธงแดง หน้าตลาด\ธงแดงสงกรานต์\4722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AAADF" w14:textId="77777777" w:rsidR="001A43BA" w:rsidRDefault="001A43BA" w:rsidP="001A43BA">
      <w:pPr>
        <w:jc w:val="center"/>
        <w:rPr>
          <w:cs/>
        </w:rPr>
      </w:pPr>
      <w:r>
        <w:rPr>
          <w:rFonts w:cs="Cordia New" w:hint="cs"/>
          <w:noProof/>
          <w:cs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461C1F0" wp14:editId="3559DA2C">
                <wp:simplePos x="0" y="0"/>
                <wp:positionH relativeFrom="column">
                  <wp:posOffset>791210</wp:posOffset>
                </wp:positionH>
                <wp:positionV relativeFrom="paragraph">
                  <wp:posOffset>49530</wp:posOffset>
                </wp:positionV>
                <wp:extent cx="5972175" cy="2047875"/>
                <wp:effectExtent l="0" t="0" r="47625" b="66675"/>
                <wp:wrapNone/>
                <wp:docPr id="8074123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91B11E" w14:textId="77777777" w:rsidR="001A43BA" w:rsidRDefault="001A43BA" w:rsidP="001A43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ด.ต.ศักรินทร์  เงินเจริญ ผบ.หมู่ (ป.) สภ.ท่าพล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สายตรวจ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  <w:p w14:paraId="584478B4" w14:textId="77777777" w:rsidR="001A43BA" w:rsidRDefault="001A43BA" w:rsidP="001A43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พร้อมเจ้าหน้าที่ อปพร.ท่าพล</w:t>
                            </w:r>
                          </w:p>
                          <w:p w14:paraId="55D7830E" w14:textId="77777777" w:rsidR="001A43BA" w:rsidRDefault="001A43BA" w:rsidP="001A43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อำนวยความสะดวกด้านการจราจร บริเวณตลาดท่าพล</w:t>
                            </w:r>
                          </w:p>
                          <w:p w14:paraId="47CB9EFB" w14:textId="5B37E3B3" w:rsidR="001A43BA" w:rsidRPr="002A3CD3" w:rsidRDefault="001A43BA" w:rsidP="001A43B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ช่วงเทศกาลปีใหม่ ๒๕๖๘ ตั้งแต่วันที่ ๒๗ ธันวาคม ๒๕๖๗ </w:t>
                            </w:r>
                          </w:p>
                          <w:p w14:paraId="699ED66D" w14:textId="77777777" w:rsidR="001A43BA" w:rsidRPr="00490161" w:rsidRDefault="001A43BA" w:rsidP="001A43B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เมื่อวันที่ ๑๕ เมษายน ๒๕๖๘ เวลา ๑๙.๐๐ 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61C1F0" id="_x0000_s1028" style="position:absolute;left:0;text-align:left;margin-left:62.3pt;margin-top:3.9pt;width:470.25pt;height:16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bvtQIAAIA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14:paraId="0891B11E" w14:textId="77777777" w:rsidR="001A43BA" w:rsidRDefault="001A43BA" w:rsidP="001A43B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ด.ต.ศักรินทร์  เงินเจริญ ผบ.หมู่ (ป.) สภ.ท่าพล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สายตรวจ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  <w:p w14:paraId="584478B4" w14:textId="77777777" w:rsidR="001A43BA" w:rsidRDefault="001A43BA" w:rsidP="001A43B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พร้อมเจ้าหน้าที่ อปพร.ท่าพล</w:t>
                      </w:r>
                    </w:p>
                    <w:p w14:paraId="55D7830E" w14:textId="77777777" w:rsidR="001A43BA" w:rsidRDefault="001A43BA" w:rsidP="001A43B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อำนวยความสะดวกด้านการจราจร บริเวณตลาดท่าพล</w:t>
                      </w:r>
                    </w:p>
                    <w:p w14:paraId="47CB9EFB" w14:textId="5B37E3B3" w:rsidR="001A43BA" w:rsidRPr="002A3CD3" w:rsidRDefault="001A43BA" w:rsidP="001A43B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ช่วงเทศกาลปีใหม่ ๒๕๖๘ ตั้งแต่วันที่ ๒๗ ธันวาคม ๒๕๖๗ </w:t>
                      </w:r>
                    </w:p>
                    <w:p w14:paraId="699ED66D" w14:textId="77777777" w:rsidR="001A43BA" w:rsidRPr="00490161" w:rsidRDefault="001A43BA" w:rsidP="001A43B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เมื่อวันที่ ๑๕ เมษายน ๒๕๖๘ เวลา ๑๙.๐๐ น.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313967C" wp14:editId="3180FE58">
                <wp:simplePos x="0" y="0"/>
                <wp:positionH relativeFrom="column">
                  <wp:posOffset>857250</wp:posOffset>
                </wp:positionH>
                <wp:positionV relativeFrom="paragraph">
                  <wp:posOffset>9688830</wp:posOffset>
                </wp:positionV>
                <wp:extent cx="5972175" cy="714375"/>
                <wp:effectExtent l="12065" t="12065" r="16510" b="26035"/>
                <wp:wrapNone/>
                <wp:docPr id="860747215" name="สี่เหลี่ยมผืนผ้ามุมมน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1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B48DCA" id="สี่เหลี่ยมผืนผ้ามุมมน 6" o:spid="_x0000_s1026" style="position:absolute;margin-left:67.5pt;margin-top:762.9pt;width:470.25pt;height:5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</w:p>
    <w:p w14:paraId="37501853" w14:textId="77777777" w:rsidR="00615048" w:rsidRDefault="00615048" w:rsidP="00E9440C">
      <w:pPr>
        <w:jc w:val="center"/>
        <w:rPr>
          <w:rFonts w:cs="Cordia New"/>
          <w:noProof/>
        </w:rPr>
      </w:pPr>
    </w:p>
    <w:p w14:paraId="2495B13C" w14:textId="77777777" w:rsidR="00615048" w:rsidRDefault="00615048" w:rsidP="00615048">
      <w:pPr>
        <w:jc w:val="center"/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</w:t>
      </w:r>
    </w:p>
    <w:sectPr w:rsidR="00615048" w:rsidSect="00490161">
      <w:pgSz w:w="12240" w:h="15840"/>
      <w:pgMar w:top="1701" w:right="284" w:bottom="144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7F"/>
    <w:rsid w:val="0017197F"/>
    <w:rsid w:val="001A43BA"/>
    <w:rsid w:val="002A3CD3"/>
    <w:rsid w:val="003C6F17"/>
    <w:rsid w:val="00490161"/>
    <w:rsid w:val="00615048"/>
    <w:rsid w:val="0066499D"/>
    <w:rsid w:val="00BC047D"/>
    <w:rsid w:val="00BE42F5"/>
    <w:rsid w:val="00E9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652A5"/>
  <w15:docId w15:val="{F5D1CB24-31B5-4B2E-AEE4-D66D8507B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16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9016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สภ.ท่าพล จว.เพชรบูรณ์</cp:lastModifiedBy>
  <cp:revision>3</cp:revision>
  <dcterms:created xsi:type="dcterms:W3CDTF">2025-04-25T09:04:00Z</dcterms:created>
  <dcterms:modified xsi:type="dcterms:W3CDTF">2025-04-26T14:14:00Z</dcterms:modified>
</cp:coreProperties>
</file>