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BBD96" w14:textId="77777777" w:rsidR="006B2D09" w:rsidRDefault="006B2D09" w:rsidP="00490161">
      <w:pPr>
        <w:jc w:val="center"/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</w:t>
      </w:r>
      <w:r w:rsidR="005401C7">
        <w:rPr>
          <w:rFonts w:cs="Cordia New"/>
          <w:noProof/>
        </w:rPr>
        <w:drawing>
          <wp:inline distT="0" distB="0" distL="0" distR="0" wp14:anchorId="219D4B14" wp14:editId="2A55FB69">
            <wp:extent cx="3359242" cy="2520000"/>
            <wp:effectExtent l="0" t="0" r="0" b="0"/>
            <wp:docPr id="8" name="รูปภาพ 8" descr="F:\รูปประเมิน 2567\ตั้งด่าน\ตั้งด่าน5 - 6 ต.ค\2457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ประเมิน 2567\ตั้งด่าน\ตั้งด่าน5 - 6 ต.ค\245756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   </w:t>
      </w:r>
      <w:r>
        <w:rPr>
          <w:rFonts w:cs="Cordia New"/>
          <w:noProof/>
        </w:rPr>
        <w:drawing>
          <wp:inline distT="0" distB="0" distL="0" distR="0" wp14:anchorId="3F9AA703" wp14:editId="2B05FCF3">
            <wp:extent cx="0" cy="0"/>
            <wp:effectExtent l="0" t="0" r="0" b="0"/>
            <wp:docPr id="18" name="รูปภาพ 18" descr="F:\รูปประเมิน 2566\วางกรวย\35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ประเมิน 2566\วางกรวย\3597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1C7">
        <w:rPr>
          <w:rFonts w:cs="Cordia New"/>
          <w:noProof/>
        </w:rPr>
        <w:drawing>
          <wp:inline distT="0" distB="0" distL="0" distR="0" wp14:anchorId="1FC5CE78" wp14:editId="028EA36B">
            <wp:extent cx="3359242" cy="2520000"/>
            <wp:effectExtent l="0" t="0" r="0" b="0"/>
            <wp:docPr id="9" name="รูปภาพ 9" descr="F:\รูปประเมิน 2567\ตั้งด่าน\ตั้งด่าน5 - 6 ต.ค\2457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ประเมิน 2567\ตั้งด่าน\ตั้งด่าน5 - 6 ต.ค\245757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0786" w14:textId="77777777" w:rsidR="006B2D09" w:rsidRDefault="005401C7" w:rsidP="00490161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352000D6" wp14:editId="27CCD7BB">
            <wp:extent cx="3359242" cy="2520000"/>
            <wp:effectExtent l="0" t="0" r="0" b="0"/>
            <wp:docPr id="3" name="รูปภาพ 3" descr="F:\รูปประเมิน 2567\ตั้งด่าน\ตั้งด่าน5 - 6 ต.ค\2457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ประเมิน 2567\ตั้งด่าน\ตั้งด่าน5 - 6 ต.ค\245752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D09">
        <w:rPr>
          <w:rFonts w:cs="Cordia New" w:hint="cs"/>
          <w:noProof/>
          <w:cs/>
        </w:rPr>
        <w:t xml:space="preserve">   </w:t>
      </w:r>
      <w:r w:rsidR="00AD0949">
        <w:rPr>
          <w:rFonts w:cs="Cordia New" w:hint="cs"/>
          <w:noProof/>
          <w:cs/>
        </w:rPr>
        <w:t xml:space="preserve">    </w:t>
      </w:r>
      <w:r>
        <w:rPr>
          <w:rFonts w:cs="Cordia New"/>
          <w:noProof/>
        </w:rPr>
        <w:drawing>
          <wp:inline distT="0" distB="0" distL="0" distR="0" wp14:anchorId="787CDE12" wp14:editId="69606122">
            <wp:extent cx="3359242" cy="2520000"/>
            <wp:effectExtent l="0" t="0" r="0" b="0"/>
            <wp:docPr id="5" name="รูปภาพ 5" descr="F:\รูปประเมิน 2567\ตั้งด่าน\ตั้งด่าน5 - 6 ต.ค\24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ประเมิน 2567\ตั้งด่าน\ตั้งด่าน5 - 6 ต.ค\2455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65F6" w14:textId="77777777" w:rsidR="006B2D09" w:rsidRPr="00CC734A" w:rsidRDefault="006B2D09" w:rsidP="00490161">
      <w:pPr>
        <w:jc w:val="center"/>
        <w:rPr>
          <w:rFonts w:cs="Cordia New"/>
          <w:noProof/>
          <w:sz w:val="40"/>
          <w:szCs w:val="40"/>
        </w:rPr>
      </w:pPr>
      <w:r w:rsidRPr="00CC734A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17B3449" wp14:editId="5E91B3AD">
                <wp:simplePos x="0" y="0"/>
                <wp:positionH relativeFrom="column">
                  <wp:posOffset>1162685</wp:posOffset>
                </wp:positionH>
                <wp:positionV relativeFrom="paragraph">
                  <wp:posOffset>134621</wp:posOffset>
                </wp:positionV>
                <wp:extent cx="5505450" cy="2209800"/>
                <wp:effectExtent l="0" t="0" r="38100" b="57150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2209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2866701" w14:textId="77777777" w:rsidR="00CC734A" w:rsidRPr="00CC734A" w:rsidRDefault="005401C7" w:rsidP="001C64D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พ.ต.ท.ธงชัย  นิลเกิด สวป.สภ.ท่าพล</w:t>
                            </w:r>
                          </w:p>
                          <w:p w14:paraId="592A7EAF" w14:textId="77777777" w:rsidR="001C64D4" w:rsidRDefault="00C92A82" w:rsidP="00CC734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พร้อมชุด ๑๐ , ๒๐</w:t>
                            </w:r>
                            <w:r w:rsidR="005401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 , ๔๐ , ๖๐</w:t>
                            </w:r>
                          </w:p>
                          <w:p w14:paraId="4E4AD9F0" w14:textId="77777777" w:rsidR="001C64D4" w:rsidRPr="00CC734A" w:rsidRDefault="00C92A82" w:rsidP="00CC734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ตั้งด่านกวดขันวินัยจราจร และประชาสัมพันธ์การขับขี่</w:t>
                            </w:r>
                          </w:p>
                          <w:p w14:paraId="2897A847" w14:textId="77777777" w:rsidR="006B2D09" w:rsidRDefault="008C71A9" w:rsidP="00CC734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ให้กับผู้ขับขี่ร่วมทริปพญาลิง</w:t>
                            </w:r>
                            <w:r w:rsidR="00C458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 บริเวณแยกคลองมะนาว</w:t>
                            </w:r>
                          </w:p>
                          <w:p w14:paraId="5D1F6855" w14:textId="77777777" w:rsidR="001C64D4" w:rsidRPr="00CC734A" w:rsidRDefault="005401C7" w:rsidP="00CC734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เมื่อวันที่ ๕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 ๖ พฤศจิกายน ๒๕๖๗</w:t>
                            </w:r>
                          </w:p>
                          <w:p w14:paraId="18F27C18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98F57D2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7B28E87B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B6BA4AD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B997391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8F338BF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55D4E4A2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6353EE3F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5E7C719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7CDC640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3C3B599F" w14:textId="77777777" w:rsidR="006B2D09" w:rsidRDefault="006B2D09" w:rsidP="006B2D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๑๔ ธันวาคม ๒๕๖๖</w:t>
                            </w:r>
                          </w:p>
                          <w:p w14:paraId="4BE9F078" w14:textId="77777777" w:rsidR="006B2D09" w:rsidRPr="00490161" w:rsidRDefault="006B2D09" w:rsidP="006B2D0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7B3449" id="AutoShape 2" o:spid="_x0000_s1026" style="position:absolute;left:0;text-align:left;margin-left:91.55pt;margin-top:10.6pt;width:433.5pt;height:17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62866701" w14:textId="77777777" w:rsidR="00CC734A" w:rsidRPr="00CC734A" w:rsidRDefault="005401C7" w:rsidP="001C64D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พ.ต.ท.ธงชัย  นิลเกิด สวป.สภ.ท่าพล</w:t>
                      </w:r>
                    </w:p>
                    <w:p w14:paraId="592A7EAF" w14:textId="77777777" w:rsidR="001C64D4" w:rsidRDefault="00C92A82" w:rsidP="00CC734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พร้อมชุด ๑๐ , ๒๐</w:t>
                      </w:r>
                      <w:r w:rsidR="005401C7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 , ๔๐ , ๖๐</w:t>
                      </w:r>
                    </w:p>
                    <w:p w14:paraId="4E4AD9F0" w14:textId="77777777" w:rsidR="001C64D4" w:rsidRPr="00CC734A" w:rsidRDefault="00C92A82" w:rsidP="00CC734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ตั้งด่านกวดขันวินัยจราจร และประชาสัมพันธ์การขับขี่</w:t>
                      </w:r>
                    </w:p>
                    <w:p w14:paraId="2897A847" w14:textId="77777777" w:rsidR="006B2D09" w:rsidRDefault="008C71A9" w:rsidP="00CC734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ให้กับผู้ขับขี่ร่วมทริปพญาลิง</w:t>
                      </w:r>
                      <w:r w:rsidR="00C4584D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 บริเวณแยกคลองมะนาว</w:t>
                      </w:r>
                    </w:p>
                    <w:p w14:paraId="5D1F6855" w14:textId="77777777" w:rsidR="001C64D4" w:rsidRPr="00CC734A" w:rsidRDefault="005401C7" w:rsidP="00CC734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เมื่อวันที่ ๕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 ๖ พฤศจิกายน ๒๕๖๗</w:t>
                      </w:r>
                    </w:p>
                    <w:p w14:paraId="18F27C18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98F57D2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7B28E87B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6B6BA4AD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B997391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68F338BF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55D4E4A2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6353EE3F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5E7C719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47CDC640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3C3B599F" w14:textId="77777777" w:rsidR="006B2D09" w:rsidRDefault="006B2D09" w:rsidP="006B2D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๑๔ ธันวาคม ๒๕๖๖</w:t>
                      </w:r>
                    </w:p>
                    <w:p w14:paraId="4BE9F078" w14:textId="77777777" w:rsidR="006B2D09" w:rsidRPr="00490161" w:rsidRDefault="006B2D09" w:rsidP="006B2D0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84A76BE" w14:textId="77777777" w:rsidR="00490161" w:rsidRDefault="00490161" w:rsidP="00490161">
      <w:pPr>
        <w:jc w:val="center"/>
      </w:pPr>
      <w:r>
        <w:rPr>
          <w:rFonts w:cs="Cordia New" w:hint="cs"/>
          <w:noProof/>
          <w:cs/>
        </w:rPr>
        <w:t xml:space="preserve">   </w:t>
      </w:r>
      <w:r w:rsidR="00E71582">
        <w:rPr>
          <w:rFonts w:cs="Cordia New" w:hint="cs"/>
          <w:noProof/>
          <w:cs/>
        </w:rPr>
        <w:t xml:space="preserve">   </w:t>
      </w:r>
    </w:p>
    <w:p w14:paraId="3BBA31D6" w14:textId="77777777" w:rsidR="006B2D09" w:rsidRDefault="006B2D09" w:rsidP="006B2D09"/>
    <w:p w14:paraId="7116BE46" w14:textId="77777777" w:rsidR="006B2D09" w:rsidRDefault="006B2D09" w:rsidP="006B2D09"/>
    <w:p w14:paraId="108E73FA" w14:textId="77777777" w:rsidR="006B2D09" w:rsidRDefault="006B2D09" w:rsidP="006B2D09"/>
    <w:p w14:paraId="4403EAB4" w14:textId="77777777" w:rsidR="006B2D09" w:rsidRDefault="006B2D09" w:rsidP="006B2D09"/>
    <w:p w14:paraId="654FCDA9" w14:textId="77777777" w:rsidR="006B2D09" w:rsidRDefault="006B2D09" w:rsidP="006B2D09"/>
    <w:p w14:paraId="4191B72B" w14:textId="77777777" w:rsidR="006B2D09" w:rsidRDefault="006B2D09" w:rsidP="006B2D09"/>
    <w:p w14:paraId="252DDE56" w14:textId="7277D310" w:rsidR="00CB37D8" w:rsidRPr="00CB37D8" w:rsidRDefault="00CB37D8" w:rsidP="00CB37D8">
      <w:r w:rsidRPr="00CB37D8">
        <w:rPr>
          <w:cs/>
        </w:rPr>
        <w:lastRenderedPageBreak/>
        <w:t xml:space="preserve">     </w:t>
      </w:r>
      <w:r w:rsidRPr="00CB37D8">
        <w:drawing>
          <wp:inline distT="0" distB="0" distL="0" distR="0" wp14:anchorId="5BCD42E6" wp14:editId="7E6C9205">
            <wp:extent cx="2876550" cy="2162175"/>
            <wp:effectExtent l="0" t="0" r="0" b="9525"/>
            <wp:docPr id="100725277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7D8">
        <w:rPr>
          <w:cs/>
        </w:rPr>
        <w:t xml:space="preserve">      </w:t>
      </w:r>
      <w:r w:rsidRPr="00CB37D8">
        <w:drawing>
          <wp:inline distT="0" distB="0" distL="0" distR="0" wp14:anchorId="79C5E758" wp14:editId="296E28CA">
            <wp:extent cx="2876550" cy="2162175"/>
            <wp:effectExtent l="0" t="0" r="0" b="9525"/>
            <wp:docPr id="52326792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7D8">
        <w:rPr>
          <w:cs/>
        </w:rPr>
        <w:t xml:space="preserve"> </w:t>
      </w:r>
    </w:p>
    <w:p w14:paraId="6BB760E8" w14:textId="3FC15938" w:rsidR="00CB37D8" w:rsidRPr="00CB37D8" w:rsidRDefault="00CB37D8" w:rsidP="00CB37D8">
      <w:r w:rsidRPr="00CB37D8">
        <w:drawing>
          <wp:inline distT="0" distB="0" distL="0" distR="0" wp14:anchorId="38490FB5" wp14:editId="20783CCD">
            <wp:extent cx="2428875" cy="3238500"/>
            <wp:effectExtent l="0" t="0" r="9525" b="0"/>
            <wp:docPr id="74079790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7D8">
        <w:rPr>
          <w:cs/>
        </w:rPr>
        <w:t xml:space="preserve">      </w:t>
      </w:r>
      <w:r w:rsidRPr="00CB37D8">
        <w:drawing>
          <wp:inline distT="0" distB="0" distL="0" distR="0" wp14:anchorId="65EC6C97" wp14:editId="1684FF33">
            <wp:extent cx="2428875" cy="3238500"/>
            <wp:effectExtent l="0" t="0" r="9525" b="0"/>
            <wp:docPr id="184798307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920C" w14:textId="33AAA332" w:rsidR="00CB37D8" w:rsidRPr="00CB37D8" w:rsidRDefault="00CB37D8" w:rsidP="00CB37D8">
      <w:r w:rsidRPr="00CB37D8"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4AEC6CA" wp14:editId="03281497">
                <wp:simplePos x="0" y="0"/>
                <wp:positionH relativeFrom="column">
                  <wp:posOffset>953135</wp:posOffset>
                </wp:positionH>
                <wp:positionV relativeFrom="paragraph">
                  <wp:posOffset>279400</wp:posOffset>
                </wp:positionV>
                <wp:extent cx="5505450" cy="2505075"/>
                <wp:effectExtent l="0" t="0" r="38100" b="66675"/>
                <wp:wrapNone/>
                <wp:docPr id="1179179371" name="สี่เหลี่ยมผืนผ้า: มุมมน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2505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0ED4E4" w14:textId="77777777" w:rsidR="00CB37D8" w:rsidRDefault="00CB37D8" w:rsidP="00CB37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ด.ต.ชวินณธรรศ  ผดุงธรรมะสันติ </w:t>
                            </w:r>
                          </w:p>
                          <w:p w14:paraId="660A0837" w14:textId="77777777" w:rsidR="00CB37D8" w:rsidRDefault="00CB37D8" w:rsidP="00CB37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พร้อมเจ้าหน้าที่ตำรวจจราจร สภ.ท่าพล</w:t>
                            </w:r>
                          </w:p>
                          <w:p w14:paraId="29EA1A92" w14:textId="77777777" w:rsidR="00CB37D8" w:rsidRDefault="00CB37D8" w:rsidP="00CB37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อบรม ให้ความรู้ ตาม โครงการเยาวชนจราจร</w:t>
                            </w:r>
                          </w:p>
                          <w:p w14:paraId="150A1ECB" w14:textId="77777777" w:rsidR="00CB37D8" w:rsidRDefault="00CB37D8" w:rsidP="00CB37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เสริมสร้างจิตสำนึกความปลอดภัยทางถนน</w:t>
                            </w:r>
                          </w:p>
                          <w:p w14:paraId="404C1DB9" w14:textId="77777777" w:rsidR="00CB37D8" w:rsidRDefault="00CB37D8" w:rsidP="00CB37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ให้กับนักเรียนโรงเรียนบ้านโพธิ์ทอง หมู่ ๓ ต.ท่าพล</w:t>
                            </w:r>
                          </w:p>
                          <w:p w14:paraId="431D2317" w14:textId="77777777" w:rsidR="00CB37D8" w:rsidRDefault="00CB37D8" w:rsidP="00CB37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เมื่อวันที่  ๑๖  ตุลาคม  ๒๕๖๗</w:t>
                            </w:r>
                          </w:p>
                          <w:p w14:paraId="4FD7FDE0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C335005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47919AE5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37F01D2E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19C4D53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344F13F0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58BCAD29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594BE8F7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๑๔ ธันวาคม ๒๕๖๖</w:t>
                            </w:r>
                          </w:p>
                          <w:p w14:paraId="50353B39" w14:textId="77777777" w:rsidR="00CB37D8" w:rsidRDefault="00CB37D8" w:rsidP="00CB37D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AEC6CA" id="สี่เหลี่ยมผืนผ้า: มุมมน 18" o:spid="_x0000_s1027" style="position:absolute;margin-left:75.05pt;margin-top:22pt;width:433.5pt;height:197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3A0ED4E4" w14:textId="77777777" w:rsidR="00CB37D8" w:rsidRDefault="00CB37D8" w:rsidP="00CB37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ด.ต.ชวินณธรรศ  ผดุงธรรมะสันติ </w:t>
                      </w:r>
                    </w:p>
                    <w:p w14:paraId="660A0837" w14:textId="77777777" w:rsidR="00CB37D8" w:rsidRDefault="00CB37D8" w:rsidP="00CB37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พร้อมเจ้าหน้าที่ตำรวจจราจร สภ.ท่าพล</w:t>
                      </w:r>
                    </w:p>
                    <w:p w14:paraId="29EA1A92" w14:textId="77777777" w:rsidR="00CB37D8" w:rsidRDefault="00CB37D8" w:rsidP="00CB37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อบรม ให้ความรู้ ตาม โครงการเยาวชนจราจร</w:t>
                      </w:r>
                    </w:p>
                    <w:p w14:paraId="150A1ECB" w14:textId="77777777" w:rsidR="00CB37D8" w:rsidRDefault="00CB37D8" w:rsidP="00CB37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เสริมสร้างจิตสำนึกความปลอดภัยทางถนน</w:t>
                      </w:r>
                    </w:p>
                    <w:p w14:paraId="404C1DB9" w14:textId="77777777" w:rsidR="00CB37D8" w:rsidRDefault="00CB37D8" w:rsidP="00CB37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ให้กับนักเรียนโรงเรียนบ้านโพธิ์ทอง หมู่ ๓ ต.ท่าพล</w:t>
                      </w:r>
                    </w:p>
                    <w:p w14:paraId="431D2317" w14:textId="77777777" w:rsidR="00CB37D8" w:rsidRDefault="00CB37D8" w:rsidP="00CB37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เมื่อวันที่  ๑๖  ตุลาคม  ๒๕๖๗</w:t>
                      </w:r>
                    </w:p>
                    <w:p w14:paraId="4FD7FDE0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C335005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47919AE5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37F01D2E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19C4D53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344F13F0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58BCAD29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594BE8F7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๑๔ ธันวาคม ๒๕๖๖</w:t>
                      </w:r>
                    </w:p>
                    <w:p w14:paraId="50353B39" w14:textId="77777777" w:rsidR="00CB37D8" w:rsidRDefault="00CB37D8" w:rsidP="00CB37D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B37D8">
        <w:rPr>
          <w:cs/>
        </w:rPr>
        <w:t xml:space="preserve">              </w:t>
      </w:r>
    </w:p>
    <w:p w14:paraId="24A8DA9C" w14:textId="77777777" w:rsidR="00CB37D8" w:rsidRPr="00CB37D8" w:rsidRDefault="00CB37D8" w:rsidP="00CB37D8">
      <w:r w:rsidRPr="00CB37D8">
        <w:rPr>
          <w:cs/>
        </w:rPr>
        <w:t xml:space="preserve">      </w:t>
      </w:r>
    </w:p>
    <w:p w14:paraId="7CD75D13" w14:textId="77777777" w:rsidR="00CB37D8" w:rsidRPr="00CB37D8" w:rsidRDefault="00CB37D8" w:rsidP="00CB37D8"/>
    <w:p w14:paraId="6D1A89E6" w14:textId="77777777" w:rsidR="00CB37D8" w:rsidRPr="00CB37D8" w:rsidRDefault="00CB37D8" w:rsidP="00CB37D8"/>
    <w:p w14:paraId="2E294141" w14:textId="77777777" w:rsidR="00CB37D8" w:rsidRPr="00CB37D8" w:rsidRDefault="00CB37D8" w:rsidP="00CB37D8"/>
    <w:p w14:paraId="7FB92876" w14:textId="77777777" w:rsidR="00CB37D8" w:rsidRPr="00CB37D8" w:rsidRDefault="00CB37D8" w:rsidP="00CB37D8"/>
    <w:p w14:paraId="7D522C80" w14:textId="77777777" w:rsidR="00CB37D8" w:rsidRPr="00CB37D8" w:rsidRDefault="00CB37D8" w:rsidP="00CB37D8"/>
    <w:p w14:paraId="2FB86945" w14:textId="77777777" w:rsidR="00CB37D8" w:rsidRDefault="00CB37D8" w:rsidP="00CB37D8">
      <w:pPr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0F225640" wp14:editId="335391CB">
            <wp:extent cx="3359242" cy="2520000"/>
            <wp:effectExtent l="0" t="0" r="0" b="0"/>
            <wp:docPr id="1" name="รูปภาพ 1" descr="F:\รูปประเมิน 2566\ทริปไม่อาบน้ำ\13301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ประเมิน 2566\ทริปไม่อาบน้ำ\1330198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    </w:t>
      </w:r>
      <w:r>
        <w:rPr>
          <w:rFonts w:cs="Cordia New"/>
          <w:noProof/>
        </w:rPr>
        <w:drawing>
          <wp:inline distT="0" distB="0" distL="0" distR="0" wp14:anchorId="280CE998" wp14:editId="126A45B0">
            <wp:extent cx="0" cy="0"/>
            <wp:effectExtent l="0" t="0" r="0" b="0"/>
            <wp:docPr id="978387457" name="รูปภาพ 978387457" descr="F:\รูปประเมิน 2566\วางกรวย\35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รูปประเมิน 2566\วางกรวย\3597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12001FC5" wp14:editId="29CF9033">
            <wp:extent cx="3359242" cy="2520000"/>
            <wp:effectExtent l="0" t="0" r="0" b="0"/>
            <wp:docPr id="2" name="รูปภาพ 2" descr="F:\รูปประเมิน 2566\ทริปไม่อาบน้ำ\13302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ประเมิน 2566\ทริปไม่อาบน้ำ\1330201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37AC" w14:textId="77777777" w:rsidR="00CB37D8" w:rsidRDefault="00CB37D8" w:rsidP="00CB37D8">
      <w:pPr>
        <w:jc w:val="center"/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  </w:t>
      </w:r>
      <w:r>
        <w:rPr>
          <w:rFonts w:cs="Cordia New"/>
          <w:noProof/>
        </w:rPr>
        <w:drawing>
          <wp:inline distT="0" distB="0" distL="0" distR="0" wp14:anchorId="1ADBC0E2" wp14:editId="7B835518">
            <wp:extent cx="3905250" cy="2246366"/>
            <wp:effectExtent l="0" t="0" r="0" b="1905"/>
            <wp:docPr id="4" name="รูปภาพ 4" descr="F:\รูปประเมิน 2566\ทริปไม่อาบน้ำ\92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รูปประเมิน 2566\ทริปไม่อาบน้ำ\9244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20" cy="224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</w:t>
      </w:r>
      <w:r>
        <w:rPr>
          <w:rFonts w:cs="Cordia New"/>
          <w:noProof/>
        </w:rPr>
        <w:drawing>
          <wp:inline distT="0" distB="0" distL="0" distR="0" wp14:anchorId="7864865B" wp14:editId="43834F03">
            <wp:extent cx="3000375" cy="2250790"/>
            <wp:effectExtent l="0" t="0" r="0" b="0"/>
            <wp:docPr id="7" name="รูปภาพ 7" descr="F:\รูปประเมิน 2566\ทริปไม่อาบน้ำ\13301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รูปประเมิน 2566\ทริปไม่อาบน้ำ\1330199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96" cy="22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39B23" w14:textId="77777777" w:rsidR="00CB37D8" w:rsidRPr="00CC734A" w:rsidRDefault="00CB37D8" w:rsidP="00CB37D8">
      <w:pPr>
        <w:jc w:val="center"/>
        <w:rPr>
          <w:rFonts w:cs="Cordia New"/>
          <w:noProof/>
          <w:sz w:val="40"/>
          <w:szCs w:val="40"/>
        </w:rPr>
      </w:pPr>
      <w:r w:rsidRPr="00CC734A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7B0CF8" wp14:editId="4EAD48A1">
                <wp:simplePos x="0" y="0"/>
                <wp:positionH relativeFrom="column">
                  <wp:posOffset>1162685</wp:posOffset>
                </wp:positionH>
                <wp:positionV relativeFrom="paragraph">
                  <wp:posOffset>134619</wp:posOffset>
                </wp:positionV>
                <wp:extent cx="5505450" cy="2562225"/>
                <wp:effectExtent l="0" t="0" r="38100" b="66675"/>
                <wp:wrapNone/>
                <wp:docPr id="32278119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2562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CAADBC3" w14:textId="77777777" w:rsidR="00CB37D8" w:rsidRPr="00CC734A" w:rsidRDefault="00CB37D8" w:rsidP="00CB37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CC73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ด.ต.สุทิน  ช้างคำ  ผบ.หมู่ ป.สภ.ท่าพล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 (ชุด ๖๐)</w:t>
                            </w:r>
                          </w:p>
                          <w:p w14:paraId="31BD8F3F" w14:textId="77777777" w:rsidR="00CB37D8" w:rsidRDefault="00CB37D8" w:rsidP="00CB37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CC73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ด.ต.ศักรินทร์  เงินเจริญ ผบ.หมู่ ป.สภ.ท่าพล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(ชุด ๖๐)</w:t>
                            </w:r>
                          </w:p>
                          <w:p w14:paraId="502D41B2" w14:textId="77777777" w:rsidR="00CB37D8" w:rsidRDefault="00CB37D8" w:rsidP="00CB37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พร้อมชุด ๑๐ , ๒๐</w:t>
                            </w:r>
                          </w:p>
                          <w:p w14:paraId="733E3363" w14:textId="77777777" w:rsidR="00CB37D8" w:rsidRPr="00CC734A" w:rsidRDefault="00CB37D8" w:rsidP="00CB37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ตั้งด่านกวดขันวินัยจราจร และประชาสัมพันธ์การขับขี่</w:t>
                            </w:r>
                          </w:p>
                          <w:p w14:paraId="3446421E" w14:textId="77777777" w:rsidR="00CB37D8" w:rsidRDefault="00CB37D8" w:rsidP="00CB37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ให้กับผู้ขับขี่ร่วมท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ริป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ไม่อาบน้ำ บริเวณแยกคลองมะนาว</w:t>
                            </w:r>
                          </w:p>
                          <w:p w14:paraId="06635B22" w14:textId="77777777" w:rsidR="00CB37D8" w:rsidRPr="00CC734A" w:rsidRDefault="00CB37D8" w:rsidP="00CB37D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เมื่อวันที่ ๒๔  พฤศจิกายน ๒๕๖๖</w:t>
                            </w:r>
                          </w:p>
                          <w:p w14:paraId="2CABDFD9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58B76005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DEB9801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2331F54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1E459F80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7004BE00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0F9F14D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FAACEA6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6C66836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24989D8C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0DE0CF5A" w14:textId="77777777" w:rsidR="00CB37D8" w:rsidRDefault="00CB37D8" w:rsidP="00CB37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๑๔ ธันวาคม ๒๕๖๖</w:t>
                            </w:r>
                          </w:p>
                          <w:p w14:paraId="047F7678" w14:textId="77777777" w:rsidR="00CB37D8" w:rsidRPr="00490161" w:rsidRDefault="00CB37D8" w:rsidP="00CB37D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7B0CF8" id="_x0000_s1028" style="position:absolute;left:0;text-align:left;margin-left:91.55pt;margin-top:10.6pt;width:433.5pt;height:20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2CAADBC3" w14:textId="77777777" w:rsidR="00CB37D8" w:rsidRPr="00CC734A" w:rsidRDefault="00CB37D8" w:rsidP="00CB37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CC734A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ด.ต.สุทิน  ช้างคำ  ผบ.หมู่ ป.สภ.ท่าพล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 (ชุด ๖๐)</w:t>
                      </w:r>
                    </w:p>
                    <w:p w14:paraId="31BD8F3F" w14:textId="77777777" w:rsidR="00CB37D8" w:rsidRDefault="00CB37D8" w:rsidP="00CB37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CC734A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 xml:space="preserve">ด.ต.ศักรินทร์  เงินเจริญ ผบ.หมู่ ป.สภ.ท่าพล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(ชุด ๖๐)</w:t>
                      </w:r>
                    </w:p>
                    <w:p w14:paraId="502D41B2" w14:textId="77777777" w:rsidR="00CB37D8" w:rsidRDefault="00CB37D8" w:rsidP="00CB37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พร้อมชุด ๑๐ , ๒๐</w:t>
                      </w:r>
                    </w:p>
                    <w:p w14:paraId="733E3363" w14:textId="77777777" w:rsidR="00CB37D8" w:rsidRPr="00CC734A" w:rsidRDefault="00CB37D8" w:rsidP="00CB37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ตั้งด่านกวดขันวินัยจราจร และประชาสัมพันธ์การขับขี่</w:t>
                      </w:r>
                    </w:p>
                    <w:p w14:paraId="3446421E" w14:textId="77777777" w:rsidR="00CB37D8" w:rsidRDefault="00CB37D8" w:rsidP="00CB37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ให้กับผู้ขับขี่ร่วมท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ริป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ไม่อาบน้ำ บริเวณแยกคลองมะนาว</w:t>
                      </w:r>
                    </w:p>
                    <w:p w14:paraId="06635B22" w14:textId="77777777" w:rsidR="00CB37D8" w:rsidRPr="00CC734A" w:rsidRDefault="00CB37D8" w:rsidP="00CB37D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8"/>
                          <w:szCs w:val="48"/>
                          <w:cs/>
                        </w:rPr>
                        <w:t>เมื่อวันที่ ๒๔  พฤศจิกายน ๒๕๖๖</w:t>
                      </w:r>
                    </w:p>
                    <w:p w14:paraId="2CABDFD9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58B76005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DEB9801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2331F54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1E459F80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7004BE00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0F9F14D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FAACEA6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6C66836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24989D8C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</w:p>
                    <w:p w14:paraId="0DE0CF5A" w14:textId="77777777" w:rsidR="00CB37D8" w:rsidRDefault="00CB37D8" w:rsidP="00CB37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๑๔ ธันวาคม ๒๕๖๖</w:t>
                      </w:r>
                    </w:p>
                    <w:p w14:paraId="047F7678" w14:textId="77777777" w:rsidR="00CB37D8" w:rsidRPr="00490161" w:rsidRDefault="00CB37D8" w:rsidP="00CB37D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AE3612F" w14:textId="77777777" w:rsidR="00CB37D8" w:rsidRDefault="00CB37D8" w:rsidP="00CB37D8">
      <w:pPr>
        <w:jc w:val="center"/>
      </w:pPr>
      <w:r>
        <w:rPr>
          <w:rFonts w:cs="Cordia New" w:hint="cs"/>
          <w:noProof/>
          <w:cs/>
        </w:rPr>
        <w:t xml:space="preserve">      </w:t>
      </w:r>
    </w:p>
    <w:p w14:paraId="00142F41" w14:textId="77777777" w:rsidR="00CB37D8" w:rsidRDefault="00CB37D8" w:rsidP="00CB37D8"/>
    <w:p w14:paraId="216588BD" w14:textId="77777777" w:rsidR="00CB37D8" w:rsidRDefault="00CB37D8" w:rsidP="00CB37D8"/>
    <w:p w14:paraId="4F3B7003" w14:textId="77777777" w:rsidR="00CB37D8" w:rsidRDefault="00CB37D8" w:rsidP="00CB37D8"/>
    <w:p w14:paraId="3644F0CB" w14:textId="77777777" w:rsidR="00CB37D8" w:rsidRDefault="00CB37D8" w:rsidP="00CB37D8"/>
    <w:p w14:paraId="0DD65D16" w14:textId="77777777" w:rsidR="00CB37D8" w:rsidRDefault="00CB37D8" w:rsidP="00CB37D8"/>
    <w:p w14:paraId="24B72899" w14:textId="77777777" w:rsidR="00490161" w:rsidRDefault="00490161" w:rsidP="006B2D09">
      <w:pPr>
        <w:rPr>
          <w:rFonts w:hint="cs"/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6A6E7EA" wp14:editId="1C1BBD59">
                <wp:simplePos x="0" y="0"/>
                <wp:positionH relativeFrom="column">
                  <wp:posOffset>857250</wp:posOffset>
                </wp:positionH>
                <wp:positionV relativeFrom="paragraph">
                  <wp:posOffset>9688830</wp:posOffset>
                </wp:positionV>
                <wp:extent cx="5972175" cy="714375"/>
                <wp:effectExtent l="12065" t="12065" r="16510" b="26035"/>
                <wp:wrapNone/>
                <wp:docPr id="6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B16E2" id="สี่เหลี่ยมผืนผ้ามุมมน 6" o:spid="_x0000_s1026" style="position:absolute;margin-left:67.5pt;margin-top:762.9pt;width:470.25pt;height:5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2ZqgIAAG0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sectPr w:rsidR="00490161" w:rsidSect="00490161">
      <w:pgSz w:w="12240" w:h="15840"/>
      <w:pgMar w:top="1701" w:right="284" w:bottom="144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97F"/>
    <w:rsid w:val="000C104B"/>
    <w:rsid w:val="0017197F"/>
    <w:rsid w:val="0018362E"/>
    <w:rsid w:val="001C64D4"/>
    <w:rsid w:val="003C6F17"/>
    <w:rsid w:val="00490161"/>
    <w:rsid w:val="005401C7"/>
    <w:rsid w:val="006B2D09"/>
    <w:rsid w:val="008C71A9"/>
    <w:rsid w:val="00923DEA"/>
    <w:rsid w:val="00AD0949"/>
    <w:rsid w:val="00BC047D"/>
    <w:rsid w:val="00C4584D"/>
    <w:rsid w:val="00C92A82"/>
    <w:rsid w:val="00CB37D8"/>
    <w:rsid w:val="00CC734A"/>
    <w:rsid w:val="00E7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0CD21"/>
  <w15:docId w15:val="{219A1F16-FB98-46F7-9E5F-DADC3B88C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01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สภ.ท่าพล จว.เพชรบูรณ์</cp:lastModifiedBy>
  <cp:revision>2</cp:revision>
  <dcterms:created xsi:type="dcterms:W3CDTF">2025-04-25T08:59:00Z</dcterms:created>
  <dcterms:modified xsi:type="dcterms:W3CDTF">2025-04-25T08:59:00Z</dcterms:modified>
</cp:coreProperties>
</file>