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272E9" w14:textId="77777777" w:rsidR="003C6F17" w:rsidRDefault="00226C53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62BAFE9F" wp14:editId="3AC6FFBD">
            <wp:extent cx="3359242" cy="2520000"/>
            <wp:effectExtent l="0" t="0" r="0" b="0"/>
            <wp:docPr id="5" name="รูปภาพ 5" descr="F:\รูปประเมิน 2567\ตั้งด่าน\ปีใหม่ 68\1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ตั้งด่าน\ปีใหม่ 68\17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 w:rsidR="00D62C79"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7F4DD7AA" wp14:editId="68578513">
            <wp:extent cx="3359242" cy="2520000"/>
            <wp:effectExtent l="0" t="0" r="0" b="0"/>
            <wp:docPr id="8" name="รูปภาพ 8" descr="F:\รูปประเมิน 2567\ตั้งด่าน\ปีใหม่ 68\184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ตั้งด่าน\ปีใหม่ 68\18448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05F2" w14:textId="77777777" w:rsidR="00A5633A" w:rsidRDefault="00226C53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00990E89" wp14:editId="0ACF4F13">
            <wp:extent cx="3359242" cy="2520000"/>
            <wp:effectExtent l="0" t="0" r="0" b="0"/>
            <wp:docPr id="9" name="รูปภาพ 9" descr="F:\รูปประเมิน 2567\ตั้งด่าน\ปีใหม่ 68\209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ตั้งด่าน\ปีใหม่ 68\2099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33A">
        <w:rPr>
          <w:rFonts w:cs="Cordia New" w:hint="cs"/>
          <w:noProof/>
          <w:cs/>
        </w:rPr>
        <w:t xml:space="preserve">   </w:t>
      </w:r>
      <w:r w:rsidR="00E62442">
        <w:rPr>
          <w:rFonts w:cs="Cordia New" w:hint="cs"/>
          <w:noProof/>
          <w:cs/>
        </w:rPr>
        <w:t xml:space="preserve">  </w:t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4E19534F" wp14:editId="3C9DE703">
            <wp:extent cx="3359242" cy="2520000"/>
            <wp:effectExtent l="0" t="0" r="0" b="0"/>
            <wp:docPr id="10" name="รูปภาพ 10" descr="F:\รูปประเมิน 2567\ตั้งด่าน\ปีใหม่ 68\1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ตั้งด่าน\ปีใหม่ 68\18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02B0" w14:textId="77777777" w:rsidR="00C90068" w:rsidRDefault="00C90068" w:rsidP="00490161">
      <w:pPr>
        <w:jc w:val="center"/>
        <w:rPr>
          <w:rFonts w:cs="Cordia New"/>
          <w:noProof/>
        </w:rPr>
      </w:pPr>
    </w:p>
    <w:p w14:paraId="302E2981" w14:textId="51F85980" w:rsidR="00492300" w:rsidRDefault="00492300" w:rsidP="00064FCD">
      <w:pPr>
        <w:jc w:val="center"/>
        <w:rPr>
          <w:rFonts w:cs="Cordia New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B43011" wp14:editId="447FF1C9">
                <wp:simplePos x="0" y="0"/>
                <wp:positionH relativeFrom="column">
                  <wp:posOffset>943610</wp:posOffset>
                </wp:positionH>
                <wp:positionV relativeFrom="paragraph">
                  <wp:posOffset>6985</wp:posOffset>
                </wp:positionV>
                <wp:extent cx="5972175" cy="2047875"/>
                <wp:effectExtent l="0" t="0" r="47625" b="666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191329" w14:textId="77777777" w:rsidR="002A3CD3" w:rsidRDefault="00226C53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พ.ต.อ.สมบัติ  บุญปาน</w:t>
                            </w:r>
                            <w:r w:rsidR="00BB06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ผกก.สภ.ท่าพล </w:t>
                            </w:r>
                          </w:p>
                          <w:p w14:paraId="76010E44" w14:textId="77777777" w:rsidR="00A5633A" w:rsidRDefault="00BB06F9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พร้อมเจ้าหน้าที่ตำรวจจราจร เจ้าหน้าที่ชุดจิตอาสา</w:t>
                            </w:r>
                          </w:p>
                          <w:p w14:paraId="218D4901" w14:textId="77777777" w:rsidR="002A3CD3" w:rsidRDefault="00A5633A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B06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มอบหมวกนิรภัยกับประชาชน ตามโครงการ สวมหมวกนิรภัยสุขใจทุกคน</w:t>
                            </w:r>
                          </w:p>
                          <w:p w14:paraId="44368068" w14:textId="77777777" w:rsidR="002A3CD3" w:rsidRPr="002A3CD3" w:rsidRDefault="00226C53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ช่วงเทศกาลปีใหม่ ๒๕๖๘  เมื่อวันที่ ๑ มกราคม ๒๕๖๘ เวลา ๑๐.๐๐ น.</w:t>
                            </w:r>
                          </w:p>
                          <w:p w14:paraId="79E8F5D6" w14:textId="77777777" w:rsidR="00490161" w:rsidRPr="00490161" w:rsidRDefault="00D62C79" w:rsidP="0049016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</w:t>
                            </w:r>
                            <w:r w:rsidR="00064F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อวันที่ ๑๕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เมษายน ๒๕๖๘ เวล</w:t>
                            </w:r>
                            <w:r w:rsidR="00064F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า ๑๙.๐๐</w:t>
                            </w:r>
                            <w:r w:rsidR="002A3C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43011" id="AutoShape 2" o:spid="_x0000_s1026" style="position:absolute;left:0;text-align:left;margin-left:74.3pt;margin-top:.55pt;width:470.25pt;height:161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n/sAIAAHk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D191329" w14:textId="77777777" w:rsidR="002A3CD3" w:rsidRDefault="00226C53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พ.ต.อ.สมบัติ  บุญปาน</w:t>
                      </w:r>
                      <w:r w:rsidR="00BB06F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ผกก.สภ.ท่าพล </w:t>
                      </w:r>
                    </w:p>
                    <w:p w14:paraId="76010E44" w14:textId="77777777" w:rsidR="00A5633A" w:rsidRDefault="00BB06F9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พร้อมเจ้าหน้าที่ตำรวจจราจร เจ้าหน้าที่ชุดจิตอาสา</w:t>
                      </w:r>
                    </w:p>
                    <w:p w14:paraId="218D4901" w14:textId="77777777" w:rsidR="002A3CD3" w:rsidRDefault="00A5633A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B06F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มอบหมวกนิรภัยกับประชาชน ตามโครงการ สวมหมวกนิรภัยสุขใจทุกคน</w:t>
                      </w:r>
                    </w:p>
                    <w:p w14:paraId="44368068" w14:textId="77777777" w:rsidR="002A3CD3" w:rsidRPr="002A3CD3" w:rsidRDefault="00226C53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ช่วงเทศกาลปีใหม่ ๒๕๖๘  เมื่อวันที่ ๑ มกราคม ๒๕๖๘ เวลา ๑๐.๐๐ น.</w:t>
                      </w:r>
                    </w:p>
                    <w:p w14:paraId="79E8F5D6" w14:textId="77777777" w:rsidR="00490161" w:rsidRPr="00490161" w:rsidRDefault="00D62C79" w:rsidP="0049016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</w:t>
                      </w:r>
                      <w:r w:rsidR="00064FC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อวันที่ ๑๕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เมษายน ๒๕๖๘ เวล</w:t>
                      </w:r>
                      <w:r w:rsidR="00064FC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า ๑๙.๐๐</w:t>
                      </w:r>
                      <w:r w:rsidR="002A3CD3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น.</w:t>
                      </w:r>
                    </w:p>
                  </w:txbxContent>
                </v:textbox>
              </v:roundrect>
            </w:pict>
          </mc:Fallback>
        </mc:AlternateContent>
      </w:r>
      <w:r w:rsidR="00490161">
        <w:rPr>
          <w:rFonts w:cs="Cordia New" w:hint="cs"/>
          <w:noProof/>
          <w:cs/>
        </w:rPr>
        <w:t xml:space="preserve">   </w:t>
      </w:r>
      <w:r w:rsidR="00D62C79">
        <w:rPr>
          <w:rFonts w:cs="Cordia New" w:hint="cs"/>
          <w:noProof/>
          <w:cs/>
        </w:rPr>
        <w:t xml:space="preserve"> </w:t>
      </w:r>
    </w:p>
    <w:p w14:paraId="381F20E1" w14:textId="7B89C469" w:rsidR="00492300" w:rsidRDefault="00492300" w:rsidP="00064FCD">
      <w:pPr>
        <w:jc w:val="center"/>
        <w:rPr>
          <w:rFonts w:cs="Cordia New"/>
          <w:noProof/>
        </w:rPr>
      </w:pPr>
    </w:p>
    <w:p w14:paraId="4EEBD4B7" w14:textId="77777777" w:rsidR="00492300" w:rsidRDefault="00492300" w:rsidP="00064FCD">
      <w:pPr>
        <w:jc w:val="center"/>
        <w:rPr>
          <w:rFonts w:cs="Cordia New"/>
          <w:noProof/>
        </w:rPr>
      </w:pPr>
    </w:p>
    <w:p w14:paraId="3102C684" w14:textId="644194A8" w:rsidR="00492300" w:rsidRDefault="00492300" w:rsidP="00064FCD">
      <w:pPr>
        <w:jc w:val="center"/>
        <w:rPr>
          <w:rFonts w:cs="Cordia New"/>
          <w:noProof/>
        </w:rPr>
      </w:pPr>
    </w:p>
    <w:p w14:paraId="0C72D103" w14:textId="77777777" w:rsidR="00492300" w:rsidRDefault="00492300" w:rsidP="00064FCD">
      <w:pPr>
        <w:jc w:val="center"/>
        <w:rPr>
          <w:rFonts w:cs="Cordia New"/>
          <w:noProof/>
        </w:rPr>
      </w:pPr>
    </w:p>
    <w:p w14:paraId="5C56AF77" w14:textId="77777777" w:rsidR="00492300" w:rsidRDefault="00492300" w:rsidP="00064FCD">
      <w:pPr>
        <w:jc w:val="center"/>
        <w:rPr>
          <w:rFonts w:cs="Cordia New"/>
          <w:noProof/>
        </w:rPr>
      </w:pPr>
    </w:p>
    <w:p w14:paraId="17D84B85" w14:textId="77777777" w:rsidR="00492300" w:rsidRDefault="00492300" w:rsidP="00064FCD">
      <w:pPr>
        <w:jc w:val="center"/>
        <w:rPr>
          <w:rFonts w:cs="Cordia New"/>
          <w:noProof/>
        </w:rPr>
      </w:pPr>
    </w:p>
    <w:p w14:paraId="2A6B6570" w14:textId="29BCDCB5" w:rsidR="00492300" w:rsidRDefault="00492300" w:rsidP="00064FCD">
      <w:pPr>
        <w:jc w:val="center"/>
        <w:rPr>
          <w:rFonts w:cs="Cordia New"/>
          <w:noProof/>
        </w:rPr>
      </w:pPr>
    </w:p>
    <w:p w14:paraId="633EFDFF" w14:textId="77777777" w:rsidR="00492300" w:rsidRDefault="00492300" w:rsidP="00492300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04196962" wp14:editId="5DEC94F7">
            <wp:extent cx="3359242" cy="2520000"/>
            <wp:effectExtent l="0" t="0" r="0" b="0"/>
            <wp:docPr id="1" name="รูปภาพ 1" descr="F:\รูปประเมิน 2568\อำนวย ช่วยเหลือ\อบรมบัส\LINE_ALBUM_บรรยาย ในสถานศึกษา_250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8\อำนวย ช่วยเหลือ\อบรมบัส\LINE_ALBUM_บรรยาย ในสถานศึกษา_2504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</w:t>
      </w:r>
      <w:r>
        <w:rPr>
          <w:rFonts w:cs="Cordia New"/>
          <w:noProof/>
        </w:rPr>
        <w:drawing>
          <wp:inline distT="0" distB="0" distL="0" distR="0" wp14:anchorId="581BA2B1" wp14:editId="373D4DC6">
            <wp:extent cx="0" cy="0"/>
            <wp:effectExtent l="0" t="0" r="0" b="0"/>
            <wp:docPr id="18" name="รูปภาพ 18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45DD66DE" wp14:editId="59C0267E">
            <wp:extent cx="0" cy="0"/>
            <wp:effectExtent l="0" t="0" r="0" b="0"/>
            <wp:docPr id="12" name="รูปภาพ 12" descr="F:\รูปประเมิน 2567\อบรมโครงการต่างๆ\อบรมนักเรียน 16 ส.ค.67\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ประเมิน 2567\อบรมโครงการต่างๆ\อบรมนักเรียน 16 ส.ค.67\32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3B91936E" wp14:editId="5AD1ACC4">
            <wp:extent cx="3359242" cy="2520000"/>
            <wp:effectExtent l="0" t="0" r="0" b="0"/>
            <wp:docPr id="2" name="รูปภาพ 2" descr="F:\รูปประเมิน 2568\อำนวย ช่วยเหลือ\อบรมบัส\LINE_ALBUM_บรรยาย ในสถานศึกษา_2504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8\อำนวย ช่วยเหลือ\อบรมบัส\LINE_ALBUM_บรรยาย ในสถานศึกษา_250418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</w:p>
    <w:p w14:paraId="02A30E9C" w14:textId="77777777" w:rsidR="00492300" w:rsidRDefault="00492300" w:rsidP="00492300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   </w:t>
      </w:r>
      <w:r>
        <w:rPr>
          <w:rFonts w:cs="Cordia New"/>
          <w:noProof/>
        </w:rPr>
        <w:drawing>
          <wp:inline distT="0" distB="0" distL="0" distR="0" wp14:anchorId="38DDB1D2" wp14:editId="2BFB9E3B">
            <wp:extent cx="3359242" cy="2520000"/>
            <wp:effectExtent l="0" t="0" r="0" b="0"/>
            <wp:docPr id="3" name="รูปภาพ 3" descr="F:\รูปประเมิน 2568\อำนวย ช่วยเหลือ\อบรมบัส\LINE_ALBUM_บรรยาย ในสถานศึกษา_2504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8\อำนวย ช่วยเหลือ\อบรมบัส\LINE_ALBUM_บรรยาย ในสถานศึกษา_250418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6EF20836" wp14:editId="5631E418">
            <wp:extent cx="3359242" cy="2520000"/>
            <wp:effectExtent l="0" t="0" r="0" b="0"/>
            <wp:docPr id="4" name="รูปภาพ 4" descr="F:\รูปประเมิน 2568\อำนวย ช่วยเหลือ\อบรมบัส\LINE_ALBUM_บรรยาย ในสถานศึกษา_2504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8\อำนวย ช่วยเหลือ\อบรมบัส\LINE_ALBUM_บรรยาย ในสถานศึกษา_250418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2A86" w14:textId="77777777" w:rsidR="00492300" w:rsidRPr="00CC734A" w:rsidRDefault="00492300" w:rsidP="00492300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085CE3" wp14:editId="02E04716">
                <wp:simplePos x="0" y="0"/>
                <wp:positionH relativeFrom="column">
                  <wp:posOffset>953135</wp:posOffset>
                </wp:positionH>
                <wp:positionV relativeFrom="paragraph">
                  <wp:posOffset>279400</wp:posOffset>
                </wp:positionV>
                <wp:extent cx="5505450" cy="2505075"/>
                <wp:effectExtent l="0" t="0" r="38100" b="6667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05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52B973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ด.ต.ศักรินทร์  เงินเจริญ ผบ.หมู่ (ป.)สภ.ท่าพล </w:t>
                            </w:r>
                          </w:p>
                          <w:p w14:paraId="25A151D0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พร้อมเจ้าหน้าที่ตำรวจจราจร สภ.ท่าพล</w:t>
                            </w:r>
                          </w:p>
                          <w:p w14:paraId="38CC54A8" w14:textId="77777777" w:rsidR="00492300" w:rsidRPr="00CC734A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อบรม ให้ความรู้ ตาม โครงการสวมหมวกนิรภัยสุขใจทุกคน</w:t>
                            </w:r>
                          </w:p>
                          <w:p w14:paraId="11D87E6F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ให้กับนักเรียนโรงเรียนบ้านดงเจริญ  หมู่ ๖ ต.ท่าพล</w:t>
                            </w:r>
                          </w:p>
                          <w:p w14:paraId="39773427" w14:textId="77777777" w:rsidR="00492300" w:rsidRPr="004204D8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 ๑๕ มกราคม  ๒๕๖๘ เวลา ๑๓.๐๐ น.</w:t>
                            </w:r>
                          </w:p>
                          <w:p w14:paraId="2D188F1D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237284C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911C081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912E6FB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5342E62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DE4418A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8B3201A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AE35E88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2FAE867C" w14:textId="77777777" w:rsidR="00492300" w:rsidRPr="00490161" w:rsidRDefault="00492300" w:rsidP="0049230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85CE3" id="_x0000_s1027" style="position:absolute;left:0;text-align:left;margin-left:75.05pt;margin-top:22pt;width:433.5pt;height:197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952B973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ด.ต.ศักรินทร์  เงินเจริญ ผบ.หมู่ (ป.)สภ.ท่าพล </w:t>
                      </w:r>
                    </w:p>
                    <w:p w14:paraId="25A151D0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พร้อมเจ้าหน้าที่ตำรวจจราจร สภ.ท่าพล</w:t>
                      </w:r>
                    </w:p>
                    <w:p w14:paraId="38CC54A8" w14:textId="77777777" w:rsidR="00492300" w:rsidRPr="00CC734A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อบรม ให้ความรู้ ตาม โครงการสวมหมวกนิรภัยสุขใจทุกคน</w:t>
                      </w:r>
                    </w:p>
                    <w:p w14:paraId="11D87E6F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ให้กับนักเรียนโรงเรียนบ้านดงเจริญ  หมู่ ๖ ต.ท่าพล</w:t>
                      </w:r>
                    </w:p>
                    <w:p w14:paraId="39773427" w14:textId="77777777" w:rsidR="00492300" w:rsidRPr="004204D8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 ๑๕ มกราคม  ๒๕๖๘ เวลา ๑๓.๐๐ น.</w:t>
                      </w:r>
                    </w:p>
                    <w:p w14:paraId="2D188F1D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237284C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911C081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912E6FB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5342E62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DE4418A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8B3201A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AE35E88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2FAE867C" w14:textId="77777777" w:rsidR="00492300" w:rsidRPr="00490161" w:rsidRDefault="00492300" w:rsidP="0049230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ordia New" w:hint="cs"/>
          <w:noProof/>
          <w:cs/>
        </w:rPr>
        <w:t xml:space="preserve">              </w:t>
      </w:r>
    </w:p>
    <w:p w14:paraId="379024D5" w14:textId="77777777" w:rsidR="00492300" w:rsidRDefault="00492300" w:rsidP="00492300">
      <w:r>
        <w:rPr>
          <w:rFonts w:cs="Cordia New" w:hint="cs"/>
          <w:noProof/>
          <w:cs/>
        </w:rPr>
        <w:t xml:space="preserve">      </w:t>
      </w:r>
    </w:p>
    <w:p w14:paraId="2FE1DB2B" w14:textId="77777777" w:rsidR="00492300" w:rsidRDefault="00492300" w:rsidP="00492300"/>
    <w:p w14:paraId="06A1C7A8" w14:textId="77777777" w:rsidR="00492300" w:rsidRDefault="00492300" w:rsidP="00492300"/>
    <w:p w14:paraId="07753301" w14:textId="77777777" w:rsidR="00492300" w:rsidRDefault="00492300" w:rsidP="00492300"/>
    <w:p w14:paraId="36325EF7" w14:textId="77777777" w:rsidR="00492300" w:rsidRDefault="00492300" w:rsidP="00492300"/>
    <w:p w14:paraId="45720D03" w14:textId="77777777" w:rsidR="00492300" w:rsidRDefault="00492300" w:rsidP="00492300"/>
    <w:p w14:paraId="7F5B2AE5" w14:textId="77777777" w:rsidR="00492300" w:rsidRDefault="00492300" w:rsidP="00492300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1F82601" wp14:editId="57D6F17E">
            <wp:extent cx="3360758" cy="2520000"/>
            <wp:effectExtent l="0" t="0" r="0" b="0"/>
            <wp:docPr id="1610142099" name="รูปภาพ 1610142099" descr="F:\รูปประเมิน 2567\ตั้งด่าน\25 ม.ค.67\S__89047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ตั้งด่าน\25 ม.ค.67\S__890475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>
        <w:rPr>
          <w:rFonts w:cs="Cordia New"/>
          <w:noProof/>
        </w:rPr>
        <w:drawing>
          <wp:inline distT="0" distB="0" distL="0" distR="0" wp14:anchorId="6BFB55CC" wp14:editId="241769F3">
            <wp:extent cx="3360758" cy="2520000"/>
            <wp:effectExtent l="0" t="0" r="0" b="0"/>
            <wp:docPr id="907192565" name="รูปภาพ 907192565" descr="F:\รูปประเมิน 2567\ตั้งด่าน\25 ม.ค.67\S__89047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ตั้งด่าน\25 ม.ค.67\S__8904770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A0BB" w14:textId="77777777" w:rsidR="00492300" w:rsidRDefault="00492300" w:rsidP="00492300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148460D" wp14:editId="3CB43218">
            <wp:extent cx="3359242" cy="2520000"/>
            <wp:effectExtent l="0" t="0" r="0" b="0"/>
            <wp:docPr id="258742138" name="รูปภาพ 258742138" descr="F:\รูปประเมิน 2567\ตรวจสภาพถนน\ตรวจปั้ม\S__170230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ตรวจสภาพถนน\ตรวจปั้ม\S__1702303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</w:t>
      </w:r>
      <w:r>
        <w:rPr>
          <w:rFonts w:cs="Cordia New"/>
          <w:noProof/>
        </w:rPr>
        <w:drawing>
          <wp:inline distT="0" distB="0" distL="0" distR="0" wp14:anchorId="67F2A699" wp14:editId="62EE1A4A">
            <wp:extent cx="3359242" cy="2520000"/>
            <wp:effectExtent l="0" t="0" r="0" b="0"/>
            <wp:docPr id="2124116246" name="รูปภาพ 2124116246" descr="F:\รูปประเมิน 2567\ตรวจสภาพถนน\ตรวจปั้ม\S__170230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ตรวจสภาพถนน\ตรวจปั้ม\S__1702308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63737980" wp14:editId="6008FD90">
            <wp:extent cx="0" cy="0"/>
            <wp:effectExtent l="0" t="0" r="0" b="0"/>
            <wp:docPr id="872968841" name="รูปภาพ 872968841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</w:t>
      </w:r>
    </w:p>
    <w:p w14:paraId="25E8046C" w14:textId="77777777" w:rsidR="00492300" w:rsidRPr="00CC734A" w:rsidRDefault="00492300" w:rsidP="00492300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3F463E3" wp14:editId="61A8EEDA">
                <wp:simplePos x="0" y="0"/>
                <wp:positionH relativeFrom="column">
                  <wp:posOffset>1162685</wp:posOffset>
                </wp:positionH>
                <wp:positionV relativeFrom="paragraph">
                  <wp:posOffset>134619</wp:posOffset>
                </wp:positionV>
                <wp:extent cx="5505450" cy="2562225"/>
                <wp:effectExtent l="0" t="0" r="38100" b="66675"/>
                <wp:wrapNone/>
                <wp:docPr id="10648277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6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5C82FB" w14:textId="77777777" w:rsidR="00492300" w:rsidRPr="00CC734A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พ.ต.ท.ธงชัย  นิลเกิด สวป.สภ.ท่าพล</w:t>
                            </w:r>
                          </w:p>
                          <w:p w14:paraId="16199587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พร้อมชุด ๑๐ , ๒๐ , ๖๐ ,</w:t>
                            </w:r>
                          </w:p>
                          <w:p w14:paraId="6E8A1450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ตู้สายตรวจตู้ยามนางั่ว</w:t>
                            </w:r>
                          </w:p>
                          <w:p w14:paraId="423A2AB6" w14:textId="77777777" w:rsidR="00492300" w:rsidRPr="00CC734A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ตั้งด่าน และประชาสัมพันธ์ งานดนตรีร็อกฤดูหนาว</w:t>
                            </w:r>
                          </w:p>
                          <w:p w14:paraId="4C856674" w14:textId="77777777" w:rsidR="00492300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บริเวณหน้าตู้ยามคลองมะนาว และ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ปั้ม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น้ำมันในพื้นที่</w:t>
                            </w:r>
                          </w:p>
                          <w:p w14:paraId="34B83DEB" w14:textId="77777777" w:rsidR="00492300" w:rsidRPr="00CC734A" w:rsidRDefault="00492300" w:rsidP="004923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๒๕ มกราคม  ๒๕๖๘</w:t>
                            </w:r>
                          </w:p>
                          <w:p w14:paraId="1B2C28AE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821598E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27554DC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A453F35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D96B270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9486FE5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AF96BC0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DA76A23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A9F7BD5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35E8049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B6C2532" w14:textId="77777777" w:rsidR="00492300" w:rsidRDefault="00492300" w:rsidP="004923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6EDBBD3D" w14:textId="77777777" w:rsidR="00492300" w:rsidRPr="00490161" w:rsidRDefault="00492300" w:rsidP="0049230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F463E3" id="_x0000_s1028" style="position:absolute;left:0;text-align:left;margin-left:91.55pt;margin-top:10.6pt;width:433.5pt;height:201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65C82FB" w14:textId="77777777" w:rsidR="00492300" w:rsidRPr="00CC734A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พ.ต.ท.ธงชัย  นิลเกิด สวป.สภ.ท่าพล</w:t>
                      </w:r>
                    </w:p>
                    <w:p w14:paraId="16199587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พร้อมชุด ๑๐ , ๒๐ , ๖๐ ,</w:t>
                      </w:r>
                    </w:p>
                    <w:p w14:paraId="6E8A1450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ตู้สายตรวจตู้ยามนางั่ว</w:t>
                      </w:r>
                    </w:p>
                    <w:p w14:paraId="423A2AB6" w14:textId="77777777" w:rsidR="00492300" w:rsidRPr="00CC734A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ตั้งด่าน และประชาสัมพันธ์ งานดนตรีร็อกฤดูหนาว</w:t>
                      </w:r>
                    </w:p>
                    <w:p w14:paraId="4C856674" w14:textId="77777777" w:rsidR="00492300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บริเวณหน้าตู้ยามคลองมะนาว และ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ปั้ม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น้ำมันในพื้นที่</w:t>
                      </w:r>
                    </w:p>
                    <w:p w14:paraId="34B83DEB" w14:textId="77777777" w:rsidR="00492300" w:rsidRPr="00CC734A" w:rsidRDefault="00492300" w:rsidP="004923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๒๕ มกราคม  ๒๕๖๘</w:t>
                      </w:r>
                    </w:p>
                    <w:p w14:paraId="1B2C28AE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821598E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27554DC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A453F35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D96B270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9486FE5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AF96BC0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DA76A23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A9F7BD5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35E8049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B6C2532" w14:textId="77777777" w:rsidR="00492300" w:rsidRDefault="00492300" w:rsidP="004923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6EDBBD3D" w14:textId="77777777" w:rsidR="00492300" w:rsidRPr="00490161" w:rsidRDefault="00492300" w:rsidP="0049230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FE5895" w14:textId="77777777" w:rsidR="00492300" w:rsidRDefault="00492300" w:rsidP="00492300">
      <w:pPr>
        <w:jc w:val="center"/>
      </w:pPr>
      <w:r>
        <w:rPr>
          <w:rFonts w:cs="Cordia New" w:hint="cs"/>
          <w:noProof/>
          <w:cs/>
        </w:rPr>
        <w:t xml:space="preserve">      </w:t>
      </w:r>
    </w:p>
    <w:p w14:paraId="4899328E" w14:textId="77777777" w:rsidR="00492300" w:rsidRDefault="00492300" w:rsidP="00492300"/>
    <w:p w14:paraId="3835570A" w14:textId="77777777" w:rsidR="00492300" w:rsidRDefault="00492300" w:rsidP="00492300"/>
    <w:p w14:paraId="7158F239" w14:textId="77777777" w:rsidR="00492300" w:rsidRDefault="00492300" w:rsidP="00492300"/>
    <w:p w14:paraId="7C515B81" w14:textId="77777777" w:rsidR="00492300" w:rsidRDefault="00492300" w:rsidP="00492300"/>
    <w:p w14:paraId="58306C28" w14:textId="77777777" w:rsidR="00492300" w:rsidRDefault="00492300" w:rsidP="00492300"/>
    <w:p w14:paraId="5497E863" w14:textId="1935E1E0" w:rsidR="00490161" w:rsidRDefault="00490161" w:rsidP="00492300">
      <w:pPr>
        <w:rPr>
          <w:rFonts w:hint="cs"/>
          <w:cs/>
        </w:rPr>
      </w:pPr>
    </w:p>
    <w:sectPr w:rsidR="00490161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064FCD"/>
    <w:rsid w:val="0017197F"/>
    <w:rsid w:val="00226C53"/>
    <w:rsid w:val="002A3CD3"/>
    <w:rsid w:val="003C6F17"/>
    <w:rsid w:val="00490161"/>
    <w:rsid w:val="00492300"/>
    <w:rsid w:val="007A4968"/>
    <w:rsid w:val="00A5633A"/>
    <w:rsid w:val="00B57216"/>
    <w:rsid w:val="00BB06F9"/>
    <w:rsid w:val="00BC047D"/>
    <w:rsid w:val="00C90068"/>
    <w:rsid w:val="00D62C79"/>
    <w:rsid w:val="00E6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805E6"/>
  <w15:docId w15:val="{AA61F3ED-5FB3-46D2-8AEB-905DA59D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2</cp:revision>
  <dcterms:created xsi:type="dcterms:W3CDTF">2025-04-25T09:07:00Z</dcterms:created>
  <dcterms:modified xsi:type="dcterms:W3CDTF">2025-04-25T09:07:00Z</dcterms:modified>
</cp:coreProperties>
</file>