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CB01C" w14:textId="77777777" w:rsidR="003C6F17" w:rsidRDefault="002A3CD3" w:rsidP="00490161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3480C793" wp14:editId="4B752247">
            <wp:extent cx="3359242" cy="2520000"/>
            <wp:effectExtent l="0" t="0" r="0" b="0"/>
            <wp:docPr id="11" name="รูปภาพ 11" descr="F:\รูปประเมิน 2567\อำนวย ช่วยเหลือ\73408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ประเมิน 2567\อำนวย ช่วยเหลือ\734089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61">
        <w:rPr>
          <w:rFonts w:cs="Cordia New" w:hint="cs"/>
          <w:noProof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67B0C965" wp14:editId="042B0C19">
            <wp:extent cx="3359242" cy="2520000"/>
            <wp:effectExtent l="0" t="0" r="0" b="0"/>
            <wp:docPr id="12" name="รูปภาพ 12" descr="F:\รูปประเมิน 2567\อำนวย ช่วยเหลือ\7340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รูปประเมิน 2567\อำนวย ช่วยเหลือ\734090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D08E5" w14:textId="77777777" w:rsidR="00490161" w:rsidRDefault="002A3CD3" w:rsidP="00490161">
      <w:pPr>
        <w:jc w:val="center"/>
      </w:pPr>
      <w:r>
        <w:rPr>
          <w:rFonts w:cs="Cordia New"/>
          <w:noProof/>
        </w:rPr>
        <w:drawing>
          <wp:inline distT="0" distB="0" distL="0" distR="0" wp14:anchorId="027BDDD9" wp14:editId="64FA7B3D">
            <wp:extent cx="3359242" cy="2520000"/>
            <wp:effectExtent l="0" t="0" r="0" b="0"/>
            <wp:docPr id="13" name="รูปภาพ 13" descr="F:\รูปประเมิน 2567\อำนวย ช่วยเหลือ\7341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รูปประเมิน 2567\อำนวย ช่วยเหลือ\734107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61">
        <w:rPr>
          <w:rFonts w:cs="Cordia New" w:hint="cs"/>
          <w:noProof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7856AFD8" wp14:editId="30A4FCC3">
            <wp:extent cx="1890426" cy="2520000"/>
            <wp:effectExtent l="0" t="0" r="0" b="0"/>
            <wp:docPr id="14" name="รูปภาพ 14" descr="F:\รูปประเมิน 2567\อำนวย ช่วยเหลือ\7340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รูปประเมิน 2567\อำนวย ช่วยเหลือ\734091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2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B41E6" w14:textId="77777777" w:rsidR="00E92074" w:rsidRDefault="00E92074"/>
    <w:p w14:paraId="24A2D0F6" w14:textId="77777777" w:rsidR="00E92074" w:rsidRDefault="00E92074"/>
    <w:p w14:paraId="01A2D13C" w14:textId="77777777" w:rsidR="00E92074" w:rsidRDefault="00E92074"/>
    <w:p w14:paraId="18308049" w14:textId="0A4C5779" w:rsidR="00E92074" w:rsidRDefault="00E92074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D5D1BDC" wp14:editId="73626E8B">
                <wp:simplePos x="0" y="0"/>
                <wp:positionH relativeFrom="column">
                  <wp:posOffset>1191260</wp:posOffset>
                </wp:positionH>
                <wp:positionV relativeFrom="paragraph">
                  <wp:posOffset>8890</wp:posOffset>
                </wp:positionV>
                <wp:extent cx="5972175" cy="2047875"/>
                <wp:effectExtent l="0" t="0" r="47625" b="6667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204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0BBBCE" w14:textId="77777777" w:rsidR="002A3CD3" w:rsidRDefault="002A3CD3" w:rsidP="002A3C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2A3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ด.ต.สุทิน ช้างคำ ผบ.หมู่ (ป.)สภ.ท่าพล สายตรวจจราจร </w:t>
                            </w:r>
                          </w:p>
                          <w:p w14:paraId="0030CD4B" w14:textId="77777777" w:rsidR="002A3CD3" w:rsidRDefault="002A3CD3" w:rsidP="002A3C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2A3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ให้ความช่วยเหลือรถสตาร์ทไม่ติดบริเวณหน้าตลาดท่าพล </w:t>
                            </w:r>
                          </w:p>
                          <w:p w14:paraId="6B4068AC" w14:textId="77777777" w:rsidR="002A3CD3" w:rsidRPr="002A3CD3" w:rsidRDefault="002A3CD3" w:rsidP="002A3C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2A3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ได้ตามช่างมาซ่อมให้เดินทางได้ต่อไป</w:t>
                            </w:r>
                          </w:p>
                          <w:p w14:paraId="20FC71B1" w14:textId="77777777" w:rsidR="00490161" w:rsidRPr="00490161" w:rsidRDefault="002A3CD3" w:rsidP="0049016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๓ มีนาคม ๒๕๖๗ เวลา ๐๘.๓๐ 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5D1BDC" id="AutoShape 2" o:spid="_x0000_s1026" style="position:absolute;margin-left:93.8pt;margin-top:.7pt;width:470.25pt;height:161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n/sAIAAHk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7F0BBBCE" w14:textId="77777777" w:rsidR="002A3CD3" w:rsidRDefault="002A3CD3" w:rsidP="002A3CD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2A3CD3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ด.ต.สุทิน ช้างคำ ผบ.หมู่ (ป.)สภ.ท่าพล สายตรวจจราจร </w:t>
                      </w:r>
                    </w:p>
                    <w:p w14:paraId="0030CD4B" w14:textId="77777777" w:rsidR="002A3CD3" w:rsidRDefault="002A3CD3" w:rsidP="002A3CD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2A3CD3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ให้ความช่วยเหลือรถสตาร์ทไม่ติดบริเวณหน้าตลาดท่าพล </w:t>
                      </w:r>
                    </w:p>
                    <w:p w14:paraId="6B4068AC" w14:textId="77777777" w:rsidR="002A3CD3" w:rsidRPr="002A3CD3" w:rsidRDefault="002A3CD3" w:rsidP="002A3CD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2A3CD3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ได้ตามช่างมาซ่อมให้เดินทางได้ต่อไป</w:t>
                      </w:r>
                    </w:p>
                    <w:p w14:paraId="20FC71B1" w14:textId="77777777" w:rsidR="00490161" w:rsidRPr="00490161" w:rsidRDefault="002A3CD3" w:rsidP="0049016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๓ มีนาคม ๒๕๖๗ เวลา ๐๘.๓๐ น.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843FD3" w14:textId="1B2A2F78" w:rsidR="00E92074" w:rsidRDefault="00E92074"/>
    <w:p w14:paraId="2AD6E6C5" w14:textId="77777777" w:rsidR="00E92074" w:rsidRDefault="00E92074"/>
    <w:p w14:paraId="28238074" w14:textId="1FAA559D" w:rsidR="00E92074" w:rsidRDefault="00E92074"/>
    <w:p w14:paraId="2B3E1EA2" w14:textId="032ACB8D" w:rsidR="00E92074" w:rsidRDefault="00E92074"/>
    <w:p w14:paraId="0F511628" w14:textId="77777777" w:rsidR="00E92074" w:rsidRDefault="00E92074" w:rsidP="00E92074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73EE3836" wp14:editId="14EF5C6B">
            <wp:extent cx="3360000" cy="2520000"/>
            <wp:effectExtent l="0" t="0" r="0" b="0"/>
            <wp:docPr id="1" name="รูปภาพ 1" descr="F:\รูปประเมิน 2567\อาสาจราจร\LINE_ALBUM_ตรวจรถโรงเรียน_2407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เมิน 2567\อาสาจราจร\LINE_ALBUM_ตรวจรถโรงเรียน_24072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</w:t>
      </w:r>
      <w:r>
        <w:rPr>
          <w:rFonts w:cs="Cordia New"/>
          <w:noProof/>
        </w:rPr>
        <w:drawing>
          <wp:inline distT="0" distB="0" distL="0" distR="0" wp14:anchorId="3DB91E75" wp14:editId="01D24114">
            <wp:extent cx="0" cy="0"/>
            <wp:effectExtent l="0" t="0" r="0" b="0"/>
            <wp:docPr id="18" name="รูปภาพ 18" descr="F:\รูปประเมิน 2566\วางกรวย\35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ประเมิน 2566\วางกรวย\3597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7A17562F" wp14:editId="6C523293">
            <wp:extent cx="3360000" cy="2520000"/>
            <wp:effectExtent l="0" t="0" r="0" b="0"/>
            <wp:docPr id="2" name="รูปภาพ 2" descr="F:\รูปประเมิน 2567\อาสาจราจร\LINE_ALBUM_ตรวจรถโรงเรียน_2407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7\อาสาจราจร\LINE_ALBUM_ตรวจรถโรงเรียน_240724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B541" w14:textId="77777777" w:rsidR="00E92074" w:rsidRDefault="00E92074" w:rsidP="00E92074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286B18BB" wp14:editId="2FA083FE">
            <wp:extent cx="3360000" cy="2520000"/>
            <wp:effectExtent l="0" t="0" r="0" b="0"/>
            <wp:docPr id="4" name="รูปภาพ 4" descr="F:\รูปประเมิน 2567\อาสาจราจร\LINE_ALBUM_ตรวจรถโรงเรียน_24072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เมิน 2567\อาสาจราจร\LINE_ALBUM_ตรวจรถโรงเรียน_240724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 </w:t>
      </w:r>
      <w:r>
        <w:rPr>
          <w:rFonts w:cs="Cordia New"/>
          <w:noProof/>
        </w:rPr>
        <w:drawing>
          <wp:inline distT="0" distB="0" distL="0" distR="0" wp14:anchorId="3BF47ABE" wp14:editId="2D15B234">
            <wp:extent cx="1890000" cy="2520000"/>
            <wp:effectExtent l="0" t="0" r="0" b="0"/>
            <wp:docPr id="1039548805" name="รูปภาพ 1039548805" descr="F:\รูปประเมิน 2567\อาสาจราจร\LINE_ALBUM_ตรวจรถโรงเรียน_24072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เมิน 2567\อาสาจราจร\LINE_ALBUM_ตรวจรถโรงเรียน_240724_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4559" w14:textId="77777777" w:rsidR="00E92074" w:rsidRPr="00CC734A" w:rsidRDefault="00E92074" w:rsidP="00E92074">
      <w:pPr>
        <w:jc w:val="center"/>
        <w:rPr>
          <w:rFonts w:cs="Cordia New"/>
          <w:noProof/>
          <w:sz w:val="40"/>
          <w:szCs w:val="40"/>
        </w:rPr>
      </w:pPr>
      <w:r>
        <w:rPr>
          <w:rFonts w:cs="Cordia New" w:hint="cs"/>
          <w:noProof/>
          <w:cs/>
        </w:rPr>
        <w:t xml:space="preserve">     </w:t>
      </w:r>
      <w:r w:rsidRPr="00CC734A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4622CF0" wp14:editId="3562C7EF">
                <wp:simplePos x="0" y="0"/>
                <wp:positionH relativeFrom="column">
                  <wp:posOffset>1162685</wp:posOffset>
                </wp:positionH>
                <wp:positionV relativeFrom="paragraph">
                  <wp:posOffset>134619</wp:posOffset>
                </wp:positionV>
                <wp:extent cx="5505450" cy="2562225"/>
                <wp:effectExtent l="0" t="0" r="38100" b="66675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2562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C47694" w14:textId="77777777" w:rsidR="00E92074" w:rsidRPr="00CC734A" w:rsidRDefault="00E92074" w:rsidP="00E920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</w:p>
                          <w:p w14:paraId="6505D964" w14:textId="77777777" w:rsidR="00E92074" w:rsidRDefault="00E92074" w:rsidP="00E920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C73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ด.ต.ศักรินทร์  เงินเจริญ ผบ.หมู่ ป.สภ.ท่าพล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(ชุด ๖๐)</w:t>
                            </w:r>
                          </w:p>
                          <w:p w14:paraId="2C71B210" w14:textId="77777777" w:rsidR="00E92074" w:rsidRDefault="00E92074" w:rsidP="00E920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อบรมให้ความรู้ โครงการอาสาจราจร</w:t>
                            </w:r>
                          </w:p>
                          <w:p w14:paraId="20C8D666" w14:textId="77777777" w:rsidR="00E92074" w:rsidRPr="00CC734A" w:rsidRDefault="00E92074" w:rsidP="00E920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ให้กับนักเรียนโรงเรียนสวนกุหลาบวิทยาลัยเพชรบูณ์ </w:t>
                            </w:r>
                          </w:p>
                          <w:p w14:paraId="53D5BE93" w14:textId="77777777" w:rsidR="00E92074" w:rsidRDefault="00E92074" w:rsidP="00E920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ณ โรงเรียนสวนกุหลาบวิทยาลัยเพชรบูรณ์</w:t>
                            </w:r>
                          </w:p>
                          <w:p w14:paraId="49FCFE18" w14:textId="77777777" w:rsidR="00E92074" w:rsidRPr="00CC734A" w:rsidRDefault="00E92074" w:rsidP="00E9207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เมื่อวันที่ ๕ มีนาคม  ๒๕๖๘</w:t>
                            </w:r>
                          </w:p>
                          <w:p w14:paraId="09ACBFC1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3450B35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ACBBDA8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537A1DD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24947DE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056EC6A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71B84D09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6704AC1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5CF0AAF3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7DB0824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8D41B14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๑๔ ธันวาคม ๒๕๖๖</w:t>
                            </w:r>
                          </w:p>
                          <w:p w14:paraId="0C1FAB7B" w14:textId="77777777" w:rsidR="00E92074" w:rsidRPr="00490161" w:rsidRDefault="00E92074" w:rsidP="00E9207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22CF0" id="_x0000_s1027" style="position:absolute;left:0;text-align:left;margin-left:91.55pt;margin-top:10.6pt;width:433.5pt;height:20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2DC47694" w14:textId="77777777" w:rsidR="00E92074" w:rsidRPr="00CC734A" w:rsidRDefault="00E92074" w:rsidP="00E9207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</w:p>
                    <w:p w14:paraId="6505D964" w14:textId="77777777" w:rsidR="00E92074" w:rsidRDefault="00E92074" w:rsidP="00E9207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CC734A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ด.ต.ศักรินทร์  เงินเจริญ ผบ.หมู่ ป.สภ.ท่าพล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(ชุด ๖๐)</w:t>
                      </w:r>
                    </w:p>
                    <w:p w14:paraId="2C71B210" w14:textId="77777777" w:rsidR="00E92074" w:rsidRDefault="00E92074" w:rsidP="00E9207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อบรมให้ความรู้ โครงการอาสาจราจร</w:t>
                      </w:r>
                    </w:p>
                    <w:p w14:paraId="20C8D666" w14:textId="77777777" w:rsidR="00E92074" w:rsidRPr="00CC734A" w:rsidRDefault="00E92074" w:rsidP="00E9207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ให้กับนักเรียนโรงเรียนสวนกุหลาบวิทยาลัยเพชรบูณ์ </w:t>
                      </w:r>
                    </w:p>
                    <w:p w14:paraId="53D5BE93" w14:textId="77777777" w:rsidR="00E92074" w:rsidRDefault="00E92074" w:rsidP="00E9207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ณ โรงเรียนสวนกุหลาบวิทยาลัยเพชรบูรณ์</w:t>
                      </w:r>
                    </w:p>
                    <w:p w14:paraId="49FCFE18" w14:textId="77777777" w:rsidR="00E92074" w:rsidRPr="00CC734A" w:rsidRDefault="00E92074" w:rsidP="00E9207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เมื่อวันที่ ๕ มีนาคม  ๒๕๖๘</w:t>
                      </w:r>
                    </w:p>
                    <w:p w14:paraId="09ACBFC1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43450B35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4ACBBDA8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537A1DD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424947DE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056EC6A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71B84D09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46704AC1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5CF0AAF3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7DB0824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48D41B14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๑๔ ธันวาคม ๒๕๖๖</w:t>
                      </w:r>
                    </w:p>
                    <w:p w14:paraId="0C1FAB7B" w14:textId="77777777" w:rsidR="00E92074" w:rsidRPr="00490161" w:rsidRDefault="00E92074" w:rsidP="00E9207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D722CCB" w14:textId="77777777" w:rsidR="00E92074" w:rsidRDefault="00E92074" w:rsidP="00E92074">
      <w:pPr>
        <w:jc w:val="center"/>
      </w:pPr>
      <w:r>
        <w:rPr>
          <w:rFonts w:cs="Cordia New" w:hint="cs"/>
          <w:noProof/>
          <w:cs/>
        </w:rPr>
        <w:t xml:space="preserve">      </w:t>
      </w:r>
    </w:p>
    <w:p w14:paraId="102D29D6" w14:textId="77777777" w:rsidR="00E92074" w:rsidRDefault="00E92074" w:rsidP="00E92074"/>
    <w:p w14:paraId="2FAAB229" w14:textId="77777777" w:rsidR="00E92074" w:rsidRDefault="00E92074" w:rsidP="00E92074"/>
    <w:p w14:paraId="4281AA4F" w14:textId="77777777" w:rsidR="00E92074" w:rsidRDefault="00E92074" w:rsidP="00E92074"/>
    <w:p w14:paraId="036F6342" w14:textId="77777777" w:rsidR="00E92074" w:rsidRDefault="00E92074" w:rsidP="00E92074"/>
    <w:p w14:paraId="633F842F" w14:textId="77777777" w:rsidR="00E92074" w:rsidRDefault="00E92074" w:rsidP="00E92074"/>
    <w:p w14:paraId="16BEFB88" w14:textId="77777777" w:rsidR="00E92074" w:rsidRDefault="00E92074" w:rsidP="00E92074"/>
    <w:p w14:paraId="30FA84AA" w14:textId="77777777" w:rsidR="00E92074" w:rsidRDefault="00E92074" w:rsidP="00E92074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197CC126" wp14:editId="620A7D09">
            <wp:extent cx="2430548" cy="3240000"/>
            <wp:effectExtent l="0" t="0" r="8255" b="0"/>
            <wp:docPr id="1143827064" name="รูปภาพ 1143827064" descr="F:\รูปประเมิน 2568\อำนวย ช่วยเหลือ\11 เม.ย\51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เมิน 2568\อำนวย ช่วยเหลือ\11 เม.ย\5134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</w:t>
      </w:r>
      <w:r>
        <w:rPr>
          <w:rFonts w:cs="Cordia New"/>
          <w:noProof/>
        </w:rPr>
        <w:drawing>
          <wp:inline distT="0" distB="0" distL="0" distR="0" wp14:anchorId="476B9EE1" wp14:editId="06BB0B10">
            <wp:extent cx="2430548" cy="3240000"/>
            <wp:effectExtent l="0" t="0" r="8255" b="0"/>
            <wp:docPr id="627848765" name="รูปภาพ 627848765" descr="F:\รูปประเมิน 2568\อำนวย ช่วยเหลือ\11 เม.ย\51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8\อำนวย ช่วยเหลือ\11 เม.ย\5135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048E0" w14:textId="77777777" w:rsidR="00E92074" w:rsidRDefault="00E92074" w:rsidP="00E92074">
      <w:pPr>
        <w:jc w:val="center"/>
      </w:pPr>
      <w:r>
        <w:rPr>
          <w:rFonts w:cs="Cordia New" w:hint="cs"/>
          <w:noProof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50A418D0" wp14:editId="4258BFA6">
            <wp:extent cx="2879350" cy="2160000"/>
            <wp:effectExtent l="0" t="0" r="0" b="0"/>
            <wp:docPr id="3" name="รูปภาพ 3" descr="F:\รูปประเมิน 2568\อำนวย ช่วยเหลือ\11 เม.ย\51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เมิน 2568\อำนวย ช่วยเหลือ\11 เม.ย\5138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</w:t>
      </w:r>
      <w:r>
        <w:rPr>
          <w:rFonts w:cs="Cordia New"/>
          <w:noProof/>
        </w:rPr>
        <w:drawing>
          <wp:inline distT="0" distB="0" distL="0" distR="0" wp14:anchorId="61BD2635" wp14:editId="306FB677">
            <wp:extent cx="2879350" cy="2160000"/>
            <wp:effectExtent l="0" t="0" r="0" b="0"/>
            <wp:docPr id="5" name="รูปภาพ 5" descr="F:\รูปประเมิน 2568\อำนวย ช่วยเหลือ\11 เม.ย\51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ประเมิน 2568\อำนวย ช่วยเหลือ\11 เม.ย\5139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8680F" w14:textId="77777777" w:rsidR="00E92074" w:rsidRDefault="00E92074" w:rsidP="00E92074">
      <w:pPr>
        <w:rPr>
          <w:cs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8B7CCB2" wp14:editId="4E349DDB">
                <wp:simplePos x="0" y="0"/>
                <wp:positionH relativeFrom="column">
                  <wp:posOffset>791210</wp:posOffset>
                </wp:positionH>
                <wp:positionV relativeFrom="paragraph">
                  <wp:posOffset>49530</wp:posOffset>
                </wp:positionV>
                <wp:extent cx="5972175" cy="2047875"/>
                <wp:effectExtent l="0" t="0" r="47625" b="66675"/>
                <wp:wrapNone/>
                <wp:docPr id="168044923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204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64B98A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ร.ต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.ต.สุทิน ช้างคำ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รอง สว.</w:t>
                            </w:r>
                            <w:r w:rsidRPr="002A3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(ป.)สภ.ท่าพล สายตรวจจราจร </w:t>
                            </w:r>
                          </w:p>
                          <w:p w14:paraId="7D2ECA4E" w14:textId="77777777" w:rsidR="00E92074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2A3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ให้ความช่วยเหลือร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ถสตาร์ทไม่ติดบริเวณ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แยกไฟแดงกลาโหม</w:t>
                            </w:r>
                            <w:r w:rsidRPr="002A3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0714171D" w14:textId="77777777" w:rsidR="00E92074" w:rsidRPr="002A3CD3" w:rsidRDefault="00E92074" w:rsidP="00E920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2A3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ได้ตามช่างมาซ่อมให้เดินทางได้ต่อไป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ได้</w:t>
                            </w:r>
                          </w:p>
                          <w:p w14:paraId="28C761EB" w14:textId="77777777" w:rsidR="00E92074" w:rsidRPr="00490161" w:rsidRDefault="00E92074" w:rsidP="00E9207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๑๑ มีนาคม ๒๕๖๘ เวลา ๐๓.๓๐ 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B7CCB2" id="_x0000_s1028" style="position:absolute;margin-left:62.3pt;margin-top:3.9pt;width:470.25pt;height:16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bvtQIAAIA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5264B98A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ร.ต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.ต.สุทิน ช้างคำ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รอง สว.</w:t>
                      </w:r>
                      <w:r w:rsidRPr="002A3CD3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(ป.)สภ.ท่าพล สายตรวจจราจร </w:t>
                      </w:r>
                    </w:p>
                    <w:p w14:paraId="7D2ECA4E" w14:textId="77777777" w:rsidR="00E92074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2A3CD3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ให้ความช่วยเหลือร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ถสตาร์ทไม่ติดบริเวณ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แยกไฟแดงกลาโหม</w:t>
                      </w:r>
                      <w:r w:rsidRPr="002A3CD3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0714171D" w14:textId="77777777" w:rsidR="00E92074" w:rsidRPr="002A3CD3" w:rsidRDefault="00E92074" w:rsidP="00E920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2A3CD3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ได้ตามช่างมาซ่อมให้เดินทางได้ต่อไป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ได้</w:t>
                      </w:r>
                    </w:p>
                    <w:p w14:paraId="28C761EB" w14:textId="77777777" w:rsidR="00E92074" w:rsidRPr="00490161" w:rsidRDefault="00E92074" w:rsidP="00E9207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๑๑ มีนาคม ๒๕๖๘ เวลา ๐๓.๓๐ น.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98C88D" wp14:editId="2752BBF1">
                <wp:simplePos x="0" y="0"/>
                <wp:positionH relativeFrom="column">
                  <wp:posOffset>857250</wp:posOffset>
                </wp:positionH>
                <wp:positionV relativeFrom="paragraph">
                  <wp:posOffset>9688830</wp:posOffset>
                </wp:positionV>
                <wp:extent cx="5972175" cy="714375"/>
                <wp:effectExtent l="12065" t="12065" r="16510" b="26035"/>
                <wp:wrapNone/>
                <wp:docPr id="1678393618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C6859F" id="สี่เหลี่ยมผืนผ้ามุมมน 6" o:spid="_x0000_s1026" style="position:absolute;margin-left:67.5pt;margin-top:762.9pt;width:470.25pt;height:56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2ZqgIAAG0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14:paraId="37C45EEF" w14:textId="77777777" w:rsidR="00E92074" w:rsidRDefault="00E92074" w:rsidP="00E92074"/>
    <w:p w14:paraId="037AB817" w14:textId="77777777" w:rsidR="00E92074" w:rsidRDefault="00E92074" w:rsidP="00E92074"/>
    <w:p w14:paraId="15F505DA" w14:textId="77777777" w:rsidR="00E92074" w:rsidRDefault="00E92074" w:rsidP="00E92074">
      <w:pPr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99CE003" wp14:editId="024A91CF">
                <wp:simplePos x="0" y="0"/>
                <wp:positionH relativeFrom="column">
                  <wp:posOffset>857250</wp:posOffset>
                </wp:positionH>
                <wp:positionV relativeFrom="paragraph">
                  <wp:posOffset>9688830</wp:posOffset>
                </wp:positionV>
                <wp:extent cx="5972175" cy="714375"/>
                <wp:effectExtent l="12065" t="12065" r="16510" b="26035"/>
                <wp:wrapNone/>
                <wp:docPr id="1272868161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B79CDB" id="สี่เหลี่ยมผืนผ้ามุมมน 6" o:spid="_x0000_s1026" style="position:absolute;margin-left:67.5pt;margin-top:762.9pt;width:470.25pt;height:5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2ZqgIAAG0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14:paraId="0A7B3A85" w14:textId="2102FA62" w:rsidR="00490161" w:rsidRDefault="00490161">
      <w:pPr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4819217" wp14:editId="46DE5E04">
                <wp:simplePos x="0" y="0"/>
                <wp:positionH relativeFrom="column">
                  <wp:posOffset>857250</wp:posOffset>
                </wp:positionH>
                <wp:positionV relativeFrom="paragraph">
                  <wp:posOffset>9688830</wp:posOffset>
                </wp:positionV>
                <wp:extent cx="5972175" cy="714375"/>
                <wp:effectExtent l="12065" t="12065" r="16510" b="26035"/>
                <wp:wrapNone/>
                <wp:docPr id="6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3A80" id="สี่เหลี่ยมผืนผ้ามุมมน 6" o:spid="_x0000_s1026" style="position:absolute;margin-left:67.5pt;margin-top:762.9pt;width:470.25pt;height:56.2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2ZqgIAAG0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sectPr w:rsidR="00490161" w:rsidSect="00490161">
      <w:pgSz w:w="12240" w:h="15840"/>
      <w:pgMar w:top="1701" w:right="284" w:bottom="144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7F"/>
    <w:rsid w:val="0017197F"/>
    <w:rsid w:val="002A3CD3"/>
    <w:rsid w:val="003C6F17"/>
    <w:rsid w:val="00490161"/>
    <w:rsid w:val="00822808"/>
    <w:rsid w:val="00BC047D"/>
    <w:rsid w:val="00E9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42F84"/>
  <w15:docId w15:val="{5DFBC63C-5EA8-41D1-93B6-5DACD2D32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01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สภ.ท่าพล จว.เพชรบูรณ์</cp:lastModifiedBy>
  <cp:revision>2</cp:revision>
  <dcterms:created xsi:type="dcterms:W3CDTF">2025-04-25T09:12:00Z</dcterms:created>
  <dcterms:modified xsi:type="dcterms:W3CDTF">2025-04-25T09:12:00Z</dcterms:modified>
</cp:coreProperties>
</file>