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9866AD" w14:textId="77777777" w:rsidR="000462E9" w:rsidRDefault="000462E9" w:rsidP="008D5F90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  <w:cs/>
        </w:rPr>
      </w:pPr>
    </w:p>
    <w:p w14:paraId="12460730" w14:textId="02FDEFF0" w:rsidR="00335568" w:rsidRPr="001C0F4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1C0F4A">
        <w:rPr>
          <w:rFonts w:ascii="TH SarabunIT๙" w:hAnsi="TH SarabunIT๙" w:cs="TH SarabunIT๙"/>
          <w:b/>
          <w:bCs/>
          <w:sz w:val="52"/>
          <w:szCs w:val="52"/>
        </w:rPr>
        <w:t xml:space="preserve">3. </w:t>
      </w:r>
      <w:r w:rsidRPr="001C0F4A">
        <w:rPr>
          <w:rFonts w:ascii="TH SarabunIT๙" w:hAnsi="TH SarabunIT๙" w:cs="TH SarabunIT๙"/>
          <w:b/>
          <w:bCs/>
          <w:sz w:val="52"/>
          <w:szCs w:val="52"/>
          <w:cs/>
        </w:rPr>
        <w:t>งานป้องกันปราบปราบ</w:t>
      </w:r>
    </w:p>
    <w:p w14:paraId="7053F115" w14:textId="34D7CF42" w:rsidR="002D0AE4" w:rsidRDefault="002D0AE4" w:rsidP="00CB27F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</w:rPr>
        <w:t xml:space="preserve">        </w:t>
      </w:r>
      <w:r w:rsidR="001C0F4A" w:rsidRPr="001C0F4A">
        <w:rPr>
          <w:rFonts w:ascii="TH SarabunIT๙" w:hAnsi="TH SarabunIT๙" w:cs="TH SarabunIT๙"/>
          <w:b/>
          <w:bCs/>
          <w:sz w:val="44"/>
          <w:szCs w:val="44"/>
        </w:rPr>
        <w:t>3.1</w:t>
      </w:r>
      <w:r w:rsidRPr="001C0F4A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4E3238">
        <w:rPr>
          <w:rFonts w:ascii="TH SarabunIT๙" w:hAnsi="TH SarabunIT๙" w:cs="TH SarabunIT๙" w:hint="cs"/>
          <w:b/>
          <w:bCs/>
          <w:sz w:val="44"/>
          <w:szCs w:val="44"/>
          <w:cs/>
        </w:rPr>
        <w:t>กิจกรรมจิตอาสา</w:t>
      </w:r>
      <w:r w:rsidR="009F72D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9F72D3">
        <w:rPr>
          <w:rFonts w:ascii="TH SarabunIT๙" w:hAnsi="TH SarabunIT๙" w:cs="TH SarabunIT๙" w:hint="cs"/>
          <w:b/>
          <w:bCs/>
          <w:sz w:val="44"/>
          <w:szCs w:val="44"/>
          <w:cs/>
        </w:rPr>
        <w:t>จำนวน 1 ครั้ง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1981"/>
        <w:gridCol w:w="1981"/>
        <w:gridCol w:w="1981"/>
        <w:gridCol w:w="1981"/>
      </w:tblGrid>
      <w:tr w:rsidR="0063536E" w14:paraId="79794F57" w14:textId="77777777" w:rsidTr="0063536E">
        <w:tc>
          <w:tcPr>
            <w:tcW w:w="1980" w:type="dxa"/>
          </w:tcPr>
          <w:p w14:paraId="1AA034B6" w14:textId="3B5E1F6F" w:rsidR="0063536E" w:rsidRPr="0063536E" w:rsidRDefault="0063536E" w:rsidP="00CB27F9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3536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แผนงาน/โครงการ/กิจกรรม </w:t>
            </w:r>
          </w:p>
        </w:tc>
        <w:tc>
          <w:tcPr>
            <w:tcW w:w="1981" w:type="dxa"/>
          </w:tcPr>
          <w:p w14:paraId="0F12D9DA" w14:textId="72896390" w:rsidR="0063536E" w:rsidRPr="0063536E" w:rsidRDefault="00FF700F" w:rsidP="00CB27F9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รายละเอียด/ตังชี้วัด/สาระสำคัญ(แผนงาน/โครงการ/กิจกรรม) </w:t>
            </w:r>
          </w:p>
        </w:tc>
        <w:tc>
          <w:tcPr>
            <w:tcW w:w="1981" w:type="dxa"/>
          </w:tcPr>
          <w:p w14:paraId="613C285B" w14:textId="1BBD86F2" w:rsidR="0063536E" w:rsidRPr="00FF700F" w:rsidRDefault="00FF700F" w:rsidP="00CB27F9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1981" w:type="dxa"/>
          </w:tcPr>
          <w:p w14:paraId="5BE512AF" w14:textId="50EEC0AA" w:rsidR="0063536E" w:rsidRPr="0063536E" w:rsidRDefault="00FF700F" w:rsidP="00CB27F9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งานป้อองกันปราบปราม</w:t>
            </w:r>
          </w:p>
        </w:tc>
        <w:tc>
          <w:tcPr>
            <w:tcW w:w="1981" w:type="dxa"/>
          </w:tcPr>
          <w:p w14:paraId="7E0AA56D" w14:textId="72620FEC" w:rsidR="0063536E" w:rsidRPr="00FF700F" w:rsidRDefault="00FF700F" w:rsidP="00CB27F9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ผลการดำเนินการ</w:t>
            </w:r>
          </w:p>
        </w:tc>
      </w:tr>
      <w:tr w:rsidR="0063536E" w14:paraId="54F72E4C" w14:textId="77777777" w:rsidTr="0063536E">
        <w:tc>
          <w:tcPr>
            <w:tcW w:w="1980" w:type="dxa"/>
          </w:tcPr>
          <w:p w14:paraId="3DE5A97A" w14:textId="5323B9AD" w:rsidR="0063536E" w:rsidRPr="00FF700F" w:rsidRDefault="00FF700F" w:rsidP="00CB27F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700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กิจกรรม</w:t>
            </w:r>
            <w:r w:rsidRPr="00FF700F">
              <w:rPr>
                <w:rFonts w:ascii="TH SarabunIT๙" w:hAnsi="TH SarabunIT๙" w:cs="TH SarabunIT๙"/>
                <w:sz w:val="24"/>
                <w:szCs w:val="24"/>
              </w:rPr>
              <w:t>:</w:t>
            </w:r>
            <w:r w:rsidRPr="00FF700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อำนวยความสะดวกและความปลอดภัยในการบำเพ็ญสาธารณประโยชน์</w:t>
            </w:r>
          </w:p>
        </w:tc>
        <w:tc>
          <w:tcPr>
            <w:tcW w:w="1981" w:type="dxa"/>
          </w:tcPr>
          <w:p w14:paraId="2EA38450" w14:textId="697CFE61" w:rsidR="0063536E" w:rsidRPr="00FF700F" w:rsidRDefault="00FF700F" w:rsidP="00CB27F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จิตอาสาข้าราชการตำรวจและประชาชนจิตอาสา ร่วมกันทำกิจกรรมบำเพ็ญสาธารณประโยชน์ </w:t>
            </w:r>
          </w:p>
        </w:tc>
        <w:tc>
          <w:tcPr>
            <w:tcW w:w="1981" w:type="dxa"/>
          </w:tcPr>
          <w:p w14:paraId="5217C67B" w14:textId="441518D3" w:rsidR="0063536E" w:rsidRPr="00FF700F" w:rsidRDefault="0096531B" w:rsidP="00C23EC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ปะจำเดือน กุมภาพันธ์ </w:t>
            </w:r>
            <w:r w:rsidR="00C23EC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FF700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๒๕๖</w:t>
            </w:r>
            <w:r w:rsidR="00D62F3B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1981" w:type="dxa"/>
          </w:tcPr>
          <w:p w14:paraId="75263938" w14:textId="1FC8C598" w:rsidR="0063536E" w:rsidRPr="00FF700F" w:rsidRDefault="00FF700F" w:rsidP="00CB27F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งานป้องกันปราบปราม </w:t>
            </w:r>
          </w:p>
        </w:tc>
        <w:tc>
          <w:tcPr>
            <w:tcW w:w="1981" w:type="dxa"/>
          </w:tcPr>
          <w:p w14:paraId="566DFFB2" w14:textId="599A790F" w:rsidR="0063536E" w:rsidRPr="00FF700F" w:rsidRDefault="00FF700F" w:rsidP="00D62F3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ร่วมกิจกรรมอาสา</w:t>
            </w:r>
            <w:r w:rsidR="00C23EC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</w:tc>
      </w:tr>
    </w:tbl>
    <w:p w14:paraId="464C8F67" w14:textId="1F89F3E4" w:rsidR="00D41693" w:rsidRPr="00D41693" w:rsidRDefault="00D41693" w:rsidP="00D41693">
      <w:pP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วัน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ที่  </w:t>
      </w:r>
      <w:r w:rsidR="0096531B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๒๐ กุมภาพันธ์ </w:t>
      </w:r>
      <w:r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D62F3B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๒๕๖</w:t>
      </w:r>
      <w:r w:rsidR="00D62F3B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8</w:t>
      </w:r>
      <w:r w:rsidRPr="00D41693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เวลา  ๐๙.๐๐  น.</w:t>
      </w:r>
    </w:p>
    <w:p w14:paraId="29B2C966" w14:textId="05A34666" w:rsidR="00FB2DA6" w:rsidRDefault="00FB2DA6" w:rsidP="00D41693">
      <w:pP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- </w:t>
      </w:r>
      <w:r w:rsidR="00D41693" w:rsidRPr="00D41693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. สถานที่จัดกิจกรรม ณ </w:t>
      </w:r>
      <w:r w:rsidR="004C3ED5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สถานีตำรวจภูธรท่าพล </w:t>
      </w:r>
      <w:r w:rsidR="00D41693" w:rsidRPr="00D41693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ตำบลท่าพล   อำเภอเมือง  จังหวัดเพชรบูรณ์</w:t>
      </w:r>
    </w:p>
    <w:p w14:paraId="75D115DC" w14:textId="515589F6" w:rsidR="008445FD" w:rsidRPr="00D41693" w:rsidRDefault="00FB2DA6" w:rsidP="00D41693">
      <w:pP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- </w:t>
      </w:r>
      <w:proofErr w:type="spellStart"/>
      <w:r w:rsidR="00D62F3B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ร</w:t>
      </w:r>
      <w:r w:rsidR="00D62F3B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.ต.อ</w:t>
      </w:r>
      <w:proofErr w:type="spellEnd"/>
      <w:r w:rsidR="00D62F3B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 w:rsidR="00D62F3B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ณรงค์</w:t>
      </w:r>
      <w:r w:rsidR="00D62F3B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D62F3B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สี</w:t>
      </w:r>
      <w:proofErr w:type="spellStart"/>
      <w:r w:rsidR="00D62F3B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หวงศ์</w:t>
      </w:r>
      <w:proofErr w:type="spellEnd"/>
      <w:r w:rsidR="00D41693" w:rsidRPr="00D41693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ผกก.สภ.ท่าพล </w:t>
      </w:r>
      <w:r w:rsidR="004C3ED5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พร้อมข้าราชการตำรวจ</w:t>
      </w:r>
      <w:r w:rsidR="00D41693" w:rsidRPr="00D41693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ชุดจิตอาสา สภ.ท่าพล </w:t>
      </w:r>
      <w:r w:rsidR="00D62F3B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ร่วม</w:t>
      </w:r>
      <w:r w:rsidR="00D41693" w:rsidRPr="00D41693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จัดกิจกรรม</w:t>
      </w:r>
      <w:r w:rsidR="00D62F3B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จิตอาสาโรงเรียนท่าพลวิยา</w:t>
      </w:r>
      <w:proofErr w:type="spellStart"/>
      <w:r w:rsidR="00D62F3B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คาร</w:t>
      </w:r>
      <w:proofErr w:type="spellEnd"/>
      <w:r w:rsidR="00D62F3B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ต.ท่าพล อ.เมือง จ.เพชรบูรณ์</w:t>
      </w:r>
      <w:r w:rsidR="004C3ED5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D41693" w:rsidRPr="00D41693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</w:p>
    <w:p w14:paraId="71407F0C" w14:textId="4440B115" w:rsidR="008445FD" w:rsidRPr="008445FD" w:rsidRDefault="008445FD" w:rsidP="008445FD">
      <w:pPr>
        <w:ind w:firstLine="720"/>
        <w:jc w:val="center"/>
        <w:rPr>
          <w:rFonts w:ascii="TH SarabunIT๙" w:eastAsia="Sarabun" w:hAnsi="TH SarabunIT๙" w:cs="TH SarabunIT๙"/>
          <w:kern w:val="2"/>
          <w:sz w:val="32"/>
          <w:szCs w:val="32"/>
          <w:cs/>
          <w14:ligatures w14:val="standardContextual"/>
        </w:rPr>
      </w:pPr>
      <w:r w:rsidRPr="008445FD">
        <w:rPr>
          <w:rFonts w:ascii="TH SarabunIT๙" w:eastAsia="Sarabun" w:hAnsi="TH SarabunIT๙" w:cs="TH SarabunIT๙"/>
          <w:noProof/>
          <w:kern w:val="2"/>
          <w:sz w:val="32"/>
          <w:szCs w:val="32"/>
          <w:cs/>
          <w14:ligatures w14:val="standardContextual"/>
        </w:rPr>
        <w:drawing>
          <wp:anchor distT="0" distB="0" distL="114300" distR="114300" simplePos="0" relativeHeight="251744256" behindDoc="1" locked="0" layoutInCell="1" allowOverlap="1" wp14:anchorId="0952B3AE" wp14:editId="01E68952">
            <wp:simplePos x="0" y="0"/>
            <wp:positionH relativeFrom="margin">
              <wp:align>center</wp:align>
            </wp:positionH>
            <wp:positionV relativeFrom="paragraph">
              <wp:posOffset>223520</wp:posOffset>
            </wp:positionV>
            <wp:extent cx="1640204" cy="2186446"/>
            <wp:effectExtent l="0" t="0" r="0" b="4445"/>
            <wp:wrapNone/>
            <wp:docPr id="15586353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63538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204" cy="2186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6DF60" w14:textId="7C5782C5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69C454FE" w14:textId="4AC815BB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2BFD7C6D" w14:textId="4EC7CA41" w:rsidR="008445FD" w:rsidRPr="00260B68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369B2782" w14:textId="0B71EFF8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79476BC2" w14:textId="1B494A44" w:rsidR="008445FD" w:rsidRPr="00D62F3B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2A727A60" w14:textId="77777777" w:rsidR="0096531B" w:rsidRPr="004C3ED5" w:rsidRDefault="0096531B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33FE26F7" w14:textId="77777777" w:rsidR="004C3ED5" w:rsidRPr="008445FD" w:rsidRDefault="004C3ED5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43FDE0E5" w14:textId="57FBDA38" w:rsidR="008445FD" w:rsidRPr="008445FD" w:rsidRDefault="0096531B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  <w:r w:rsidRPr="008445FD">
        <w:rPr>
          <w:rFonts w:ascii="TH SarabunIT๙" w:eastAsia="Sarabun" w:hAnsi="TH SarabunIT๙" w:cs="TH SarabunIT๙"/>
          <w:noProof/>
          <w:kern w:val="2"/>
          <w:sz w:val="32"/>
          <w:szCs w:val="32"/>
          <w:cs/>
          <w14:ligatures w14:val="standardContextual"/>
        </w:rPr>
        <w:drawing>
          <wp:anchor distT="0" distB="0" distL="114300" distR="114300" simplePos="0" relativeHeight="251745280" behindDoc="0" locked="0" layoutInCell="1" allowOverlap="1" wp14:anchorId="27F89C20" wp14:editId="6C82FB4F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080879" cy="2311181"/>
            <wp:effectExtent l="0" t="0" r="5715" b="0"/>
            <wp:wrapNone/>
            <wp:docPr id="19469470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4707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879" cy="2311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98EEC" w14:textId="0542351A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6CDCFCDA" w14:textId="2AF498A5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2CFFBE8C" w14:textId="67ED4F70" w:rsidR="00335568" w:rsidRDefault="00335568" w:rsidP="008445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7877C4" w14:textId="3D501D9F" w:rsidR="002D0AE4" w:rsidRPr="001C0F4A" w:rsidRDefault="002D0AE4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</w:p>
    <w:p w14:paraId="1DE9DD01" w14:textId="77777777" w:rsidR="00F4799A" w:rsidRDefault="002D0AE4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</w:t>
      </w:r>
    </w:p>
    <w:p w14:paraId="02C13B18" w14:textId="77777777" w:rsidR="009F72D3" w:rsidRDefault="009F72D3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59FA1AD" w14:textId="2B0FD725" w:rsidR="002D0AE4" w:rsidRPr="004B0F40" w:rsidRDefault="002D0AE4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 xml:space="preserve">    </w:t>
      </w:r>
      <w:r w:rsidR="001C0F4A" w:rsidRPr="001C0F4A">
        <w:rPr>
          <w:rFonts w:ascii="TH SarabunIT๙" w:hAnsi="TH SarabunIT๙" w:cs="TH SarabunIT๙"/>
          <w:b/>
          <w:bCs/>
          <w:sz w:val="44"/>
          <w:szCs w:val="44"/>
          <w:cs/>
        </w:rPr>
        <w:t>3.2</w:t>
      </w: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3D672B" w:rsidRPr="004B0F40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การตรวจร่วมส่วนราชการ</w:t>
      </w:r>
    </w:p>
    <w:p w14:paraId="7A919859" w14:textId="17231A21" w:rsidR="003D672B" w:rsidRDefault="009F72D3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4B0F40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DD07E9" w:rsidRPr="004B0F40">
        <w:rPr>
          <w:rFonts w:ascii="TH SarabunIT๙" w:hAnsi="TH SarabunIT๙" w:cs="TH SarabunIT๙"/>
          <w:sz w:val="32"/>
          <w:szCs w:val="32"/>
          <w:cs/>
        </w:rPr>
        <w:t>วันนี้ (</w:t>
      </w:r>
      <w:r w:rsidR="00146282">
        <w:rPr>
          <w:rFonts w:ascii="TH SarabunIT๙" w:hAnsi="TH SarabunIT๙" w:cs="TH SarabunIT๙" w:hint="cs"/>
          <w:sz w:val="32"/>
          <w:szCs w:val="32"/>
          <w:cs/>
        </w:rPr>
        <w:t xml:space="preserve">  ๑๖ กุมภาพันธ์ </w:t>
      </w:r>
      <w:r w:rsidR="003D672B" w:rsidRPr="004B0F4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62F3B">
        <w:rPr>
          <w:rFonts w:ascii="TH SarabunIT๙" w:hAnsi="TH SarabunIT๙" w:cs="TH SarabunIT๙" w:hint="cs"/>
          <w:sz w:val="32"/>
          <w:szCs w:val="32"/>
          <w:cs/>
        </w:rPr>
        <w:t>๒๕๖8</w:t>
      </w:r>
      <w:r w:rsidR="00DD07E9" w:rsidRPr="004B0F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D672B" w:rsidRPr="004B0F40">
        <w:rPr>
          <w:rFonts w:ascii="TH SarabunIT๙" w:hAnsi="TH SarabunIT๙" w:cs="TH SarabunIT๙"/>
          <w:sz w:val="32"/>
          <w:szCs w:val="32"/>
          <w:cs/>
        </w:rPr>
        <w:t xml:space="preserve">) นำโดย </w:t>
      </w:r>
      <w:r w:rsidR="00DD07E9" w:rsidRPr="004B0F40">
        <w:rPr>
          <w:rFonts w:ascii="TH SarabunIT๙" w:hAnsi="TH SarabunIT๙" w:cs="TH SarabunIT๙" w:hint="cs"/>
          <w:sz w:val="32"/>
          <w:szCs w:val="32"/>
          <w:cs/>
        </w:rPr>
        <w:t>ปลัดอำเภอเมืองเพชรบูรณ์ ,</w:t>
      </w:r>
      <w:r w:rsidR="00DD07E9" w:rsidRPr="004B0F40">
        <w:rPr>
          <w:rFonts w:ascii="TH SarabunIT๙" w:hAnsi="TH SarabunIT๙" w:cs="TH SarabunIT๙"/>
          <w:sz w:val="32"/>
          <w:szCs w:val="32"/>
          <w:cs/>
        </w:rPr>
        <w:t>พ.ต.</w:t>
      </w:r>
      <w:r w:rsidR="00DD07E9" w:rsidRPr="004B0F40">
        <w:rPr>
          <w:rFonts w:ascii="TH SarabunIT๙" w:hAnsi="TH SarabunIT๙" w:cs="TH SarabunIT๙" w:hint="cs"/>
          <w:sz w:val="32"/>
          <w:szCs w:val="32"/>
          <w:cs/>
        </w:rPr>
        <w:t>ต.ธงชัย นิลเกิ</w:t>
      </w:r>
      <w:r w:rsidR="00FB2DA6">
        <w:rPr>
          <w:rFonts w:ascii="TH SarabunIT๙" w:hAnsi="TH SarabunIT๙" w:cs="TH SarabunIT๙" w:hint="cs"/>
          <w:sz w:val="32"/>
          <w:szCs w:val="32"/>
          <w:cs/>
        </w:rPr>
        <w:t xml:space="preserve">ด สวป.สภ.ท่าพล ,สายตรวจ ๒๐ ,๑๐ </w:t>
      </w:r>
      <w:r w:rsidR="00DD07E9" w:rsidRPr="004B0F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D672B" w:rsidRPr="004B0F40">
        <w:rPr>
          <w:rFonts w:ascii="TH SarabunIT๙" w:hAnsi="TH SarabunIT๙" w:cs="TH SarabunIT๙"/>
          <w:sz w:val="32"/>
          <w:szCs w:val="32"/>
          <w:cs/>
        </w:rPr>
        <w:t>พร้อมกำล</w:t>
      </w:r>
      <w:r w:rsidR="00DD07E9" w:rsidRPr="004B0F40">
        <w:rPr>
          <w:rFonts w:ascii="TH SarabunIT๙" w:hAnsi="TH SarabunIT๙" w:cs="TH SarabunIT๙"/>
          <w:sz w:val="32"/>
          <w:szCs w:val="32"/>
          <w:cs/>
        </w:rPr>
        <w:t>ัง</w:t>
      </w:r>
      <w:r w:rsidR="00DD07E9" w:rsidRPr="004B0F40">
        <w:rPr>
          <w:rFonts w:ascii="TH SarabunIT๙" w:hAnsi="TH SarabunIT๙" w:cs="TH SarabunIT๙" w:hint="cs"/>
          <w:sz w:val="32"/>
          <w:szCs w:val="32"/>
          <w:cs/>
        </w:rPr>
        <w:t xml:space="preserve">พล </w:t>
      </w:r>
      <w:r w:rsidR="003D672B" w:rsidRPr="004B0F40">
        <w:rPr>
          <w:rFonts w:ascii="TH SarabunIT๙" w:hAnsi="TH SarabunIT๙" w:cs="TH SarabunIT๙"/>
          <w:sz w:val="32"/>
          <w:szCs w:val="32"/>
        </w:rPr>
        <w:t xml:space="preserve"> </w:t>
      </w:r>
      <w:r w:rsidR="003D672B" w:rsidRPr="004B0F40">
        <w:rPr>
          <w:rFonts w:ascii="TH SarabunIT๙" w:hAnsi="TH SarabunIT๙" w:cs="TH SarabunIT๙"/>
          <w:sz w:val="32"/>
          <w:szCs w:val="32"/>
          <w:cs/>
        </w:rPr>
        <w:t>ฝ่ายปกครอง</w:t>
      </w:r>
      <w:r w:rsidR="00DD07E9" w:rsidRPr="004B0F40">
        <w:rPr>
          <w:rFonts w:ascii="TH SarabunIT๙" w:hAnsi="TH SarabunIT๙" w:cs="TH SarabunIT๙" w:hint="cs"/>
          <w:sz w:val="32"/>
          <w:szCs w:val="32"/>
          <w:cs/>
        </w:rPr>
        <w:t xml:space="preserve"> กำนัน ผู้ใหญ่บ้าน</w:t>
      </w:r>
      <w:r w:rsidR="00FB2DA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B2DA6">
        <w:rPr>
          <w:rFonts w:ascii="TH SarabunIT๙" w:hAnsi="TH SarabunIT๙" w:cs="TH SarabunIT๙"/>
          <w:sz w:val="32"/>
          <w:szCs w:val="32"/>
          <w:cs/>
        </w:rPr>
        <w:t>–</w:t>
      </w:r>
      <w:r w:rsidR="00FB2DA6">
        <w:rPr>
          <w:rFonts w:ascii="TH SarabunIT๙" w:hAnsi="TH SarabunIT๙" w:cs="TH SarabunIT๙" w:hint="cs"/>
          <w:sz w:val="32"/>
          <w:szCs w:val="32"/>
          <w:cs/>
        </w:rPr>
        <w:t xml:space="preserve">ผู้ช่วยผู้ใหญ่บ้าน และ จนท. </w:t>
      </w:r>
      <w:r w:rsidR="003D672B" w:rsidRPr="004B0F40">
        <w:rPr>
          <w:rFonts w:ascii="TH SarabunIT๙" w:hAnsi="TH SarabunIT๙" w:cs="TH SarabunIT๙"/>
          <w:sz w:val="32"/>
          <w:szCs w:val="32"/>
          <w:cs/>
        </w:rPr>
        <w:t>สาธารณสุข</w:t>
      </w:r>
      <w:r w:rsidR="00DD07E9" w:rsidRPr="004B0F40">
        <w:rPr>
          <w:rFonts w:ascii="TH SarabunIT๙" w:hAnsi="TH SarabunIT๙" w:cs="TH SarabunIT๙" w:hint="cs"/>
          <w:sz w:val="32"/>
          <w:szCs w:val="32"/>
          <w:cs/>
        </w:rPr>
        <w:t>ประจำ</w:t>
      </w:r>
      <w:r w:rsidR="00FB2DA6">
        <w:rPr>
          <w:rFonts w:ascii="TH SarabunIT๙" w:hAnsi="TH SarabunIT๙" w:cs="TH SarabunIT๙" w:hint="cs"/>
          <w:sz w:val="32"/>
          <w:szCs w:val="32"/>
          <w:cs/>
        </w:rPr>
        <w:t>ศูนย์สุขภาพ</w:t>
      </w:r>
      <w:r w:rsidR="00DD07E9" w:rsidRPr="004B0F40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FB2DA6">
        <w:rPr>
          <w:rFonts w:ascii="TH SarabunIT๙" w:hAnsi="TH SarabunIT๙" w:cs="TH SarabunIT๙" w:hint="cs"/>
          <w:sz w:val="32"/>
          <w:szCs w:val="32"/>
          <w:cs/>
        </w:rPr>
        <w:t>ท่าพล</w:t>
      </w:r>
      <w:r w:rsidR="004B0F40" w:rsidRPr="004B0F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07E9" w:rsidRPr="004B0F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D672B" w:rsidRPr="004B0F40">
        <w:rPr>
          <w:rFonts w:ascii="TH SarabunIT๙" w:hAnsi="TH SarabunIT๙" w:cs="TH SarabunIT๙"/>
          <w:sz w:val="32"/>
          <w:szCs w:val="32"/>
          <w:cs/>
        </w:rPr>
        <w:t xml:space="preserve"> ได้ร่วมกันตรวจ</w:t>
      </w:r>
      <w:r w:rsidR="004B0F40" w:rsidRPr="004B0F40">
        <w:rPr>
          <w:rFonts w:ascii="TH SarabunIT๙" w:hAnsi="TH SarabunIT๙" w:cs="TH SarabunIT๙" w:hint="cs"/>
          <w:sz w:val="32"/>
          <w:szCs w:val="32"/>
          <w:cs/>
        </w:rPr>
        <w:t xml:space="preserve">คัดกรองยาเสพติด </w:t>
      </w:r>
      <w:r w:rsidR="004B0F40">
        <w:rPr>
          <w:rFonts w:ascii="TH SarabunIT๙" w:hAnsi="TH SarabunIT๙" w:cs="TH SarabunIT๙" w:hint="cs"/>
          <w:sz w:val="32"/>
          <w:szCs w:val="32"/>
          <w:cs/>
        </w:rPr>
        <w:t xml:space="preserve">กลุ่มวัยรุ่น </w:t>
      </w:r>
      <w:r w:rsidR="004B0F40" w:rsidRPr="004B0F40">
        <w:rPr>
          <w:rFonts w:ascii="TH SarabunIT๙" w:hAnsi="TH SarabunIT๙" w:cs="TH SarabunIT๙" w:hint="cs"/>
          <w:sz w:val="32"/>
          <w:szCs w:val="32"/>
          <w:cs/>
        </w:rPr>
        <w:t>ในเขตพื้นที</w:t>
      </w:r>
      <w:r w:rsidR="00FB2DA6">
        <w:rPr>
          <w:rFonts w:ascii="TH SarabunIT๙" w:hAnsi="TH SarabunIT๙" w:cs="TH SarabunIT๙" w:hint="cs"/>
          <w:sz w:val="32"/>
          <w:szCs w:val="32"/>
          <w:cs/>
        </w:rPr>
        <w:t>รับผิดชอบ ถนนในหมู่บ้าน ต.ท่าพล</w:t>
      </w:r>
      <w:r w:rsidR="004B0F40" w:rsidRPr="004B0F40"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จ.เพชรบูรณ์ </w:t>
      </w:r>
    </w:p>
    <w:p w14:paraId="33B19908" w14:textId="77777777" w:rsidR="004B0F40" w:rsidRPr="004B0F40" w:rsidRDefault="004B0F40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2D3E1AA8" w14:textId="5EDCA8CC" w:rsidR="003D672B" w:rsidRDefault="003D672B" w:rsidP="003D672B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  <w:r w:rsidRPr="003D672B">
        <w:rPr>
          <w:rFonts w:ascii="TH SarabunIT๙" w:hAnsi="TH SarabunIT๙" w:cs="TH SarabunIT๙"/>
          <w:noProof/>
          <w:sz w:val="44"/>
          <w:szCs w:val="44"/>
          <w:cs/>
        </w:rPr>
        <w:drawing>
          <wp:inline distT="0" distB="0" distL="0" distR="0" wp14:anchorId="662DF594" wp14:editId="67E7070D">
            <wp:extent cx="2702622" cy="2027423"/>
            <wp:effectExtent l="0" t="0" r="2540" b="0"/>
            <wp:docPr id="4628802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8029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622" cy="202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672B">
        <w:rPr>
          <w:rFonts w:ascii="TH SarabunIT๙" w:hAnsi="TH SarabunIT๙" w:cs="TH SarabunIT๙"/>
          <w:noProof/>
          <w:sz w:val="44"/>
          <w:szCs w:val="44"/>
          <w:cs/>
        </w:rPr>
        <w:drawing>
          <wp:inline distT="0" distB="0" distL="0" distR="0" wp14:anchorId="5244900C" wp14:editId="5B3784C7">
            <wp:extent cx="3209925" cy="2019300"/>
            <wp:effectExtent l="0" t="0" r="9525" b="0"/>
            <wp:docPr id="1607024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240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486" cy="201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B71B1" w14:textId="55DA1100" w:rsidR="003D672B" w:rsidRPr="003D672B" w:rsidRDefault="003D672B" w:rsidP="003D672B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  <w:cs/>
        </w:rPr>
      </w:pPr>
      <w:r w:rsidRPr="003D672B">
        <w:rPr>
          <w:rFonts w:ascii="TH SarabunIT๙" w:hAnsi="TH SarabunIT๙" w:cs="TH SarabunIT๙"/>
          <w:noProof/>
          <w:sz w:val="44"/>
          <w:szCs w:val="44"/>
          <w:cs/>
        </w:rPr>
        <w:drawing>
          <wp:inline distT="0" distB="0" distL="0" distR="0" wp14:anchorId="02FB16D8" wp14:editId="6AE4F351">
            <wp:extent cx="2933700" cy="2505075"/>
            <wp:effectExtent l="0" t="0" r="0" b="9525"/>
            <wp:docPr id="3934330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3305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616" cy="250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672B">
        <w:rPr>
          <w:rFonts w:ascii="TH SarabunIT๙" w:hAnsi="TH SarabunIT๙" w:cs="TH SarabunIT๙"/>
          <w:noProof/>
          <w:sz w:val="44"/>
          <w:szCs w:val="44"/>
          <w:cs/>
        </w:rPr>
        <w:drawing>
          <wp:inline distT="0" distB="0" distL="0" distR="0" wp14:anchorId="29CB12D4" wp14:editId="100EDF61">
            <wp:extent cx="2971130" cy="2333625"/>
            <wp:effectExtent l="0" t="0" r="1270" b="0"/>
            <wp:docPr id="19479704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97041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686" cy="233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6EDA5" w14:textId="77777777" w:rsidR="00BA7BEB" w:rsidRDefault="00BA7BEB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ACB3536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B63B630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9943676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38AE1DD5" w14:textId="77777777" w:rsidR="00D62F3B" w:rsidRDefault="00D62F3B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ED6BA2C" w14:textId="77777777" w:rsidR="009F72D3" w:rsidRDefault="009F72D3" w:rsidP="00C57C90">
      <w:pPr>
        <w:spacing w:after="0"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1623145C" w14:textId="77777777" w:rsidR="00D62F3B" w:rsidRDefault="00D62F3B" w:rsidP="00C57C90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29B9A3F" w14:textId="1667D870" w:rsidR="00E32CE8" w:rsidRDefault="00EA3F29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3.3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.</w:t>
      </w:r>
      <w:r w:rsidR="00296053"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tbl>
      <w:tblPr>
        <w:tblpPr w:leftFromText="180" w:rightFromText="180" w:vertAnchor="text" w:tblpX="109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25"/>
        <w:gridCol w:w="2475"/>
        <w:gridCol w:w="1815"/>
        <w:gridCol w:w="927"/>
        <w:gridCol w:w="1125"/>
        <w:gridCol w:w="1440"/>
      </w:tblGrid>
      <w:tr w:rsidR="00A02159" w14:paraId="46F44E6B" w14:textId="10BD2465" w:rsidTr="00A02159">
        <w:trPr>
          <w:trHeight w:val="212"/>
        </w:trPr>
        <w:tc>
          <w:tcPr>
            <w:tcW w:w="1725" w:type="dxa"/>
            <w:vMerge w:val="restart"/>
          </w:tcPr>
          <w:p w14:paraId="66AE475B" w14:textId="6018F190" w:rsidR="00A02159" w:rsidRDefault="00A02159" w:rsidP="00A0215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 w:rsidRPr="0063536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แผนงาน/โครงการ/กิจกรรม </w:t>
            </w:r>
          </w:p>
        </w:tc>
        <w:tc>
          <w:tcPr>
            <w:tcW w:w="2475" w:type="dxa"/>
            <w:vMerge w:val="restart"/>
          </w:tcPr>
          <w:p w14:paraId="0C5C075C" w14:textId="37F81920" w:rsidR="00A02159" w:rsidRDefault="00A02159" w:rsidP="00A0215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รายละเอียด/ตังชี้วัด/สาระสำคัญ(แผนงาน/โครงการ/กิจกรรม) </w:t>
            </w:r>
          </w:p>
        </w:tc>
        <w:tc>
          <w:tcPr>
            <w:tcW w:w="1815" w:type="dxa"/>
            <w:vMerge w:val="restart"/>
          </w:tcPr>
          <w:p w14:paraId="5DAB4C43" w14:textId="43E8A51C" w:rsidR="00A02159" w:rsidRDefault="00A02159" w:rsidP="00A0215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1995" w:type="dxa"/>
            <w:gridSpan w:val="2"/>
          </w:tcPr>
          <w:p w14:paraId="1BB746DD" w14:textId="1DAF9CE3" w:rsidR="00A02159" w:rsidRPr="00A02159" w:rsidRDefault="00A02159" w:rsidP="00A0215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0215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หน่วยงานรั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บผิดอบ</w:t>
            </w:r>
          </w:p>
        </w:tc>
        <w:tc>
          <w:tcPr>
            <w:tcW w:w="1440" w:type="dxa"/>
            <w:vMerge w:val="restart"/>
          </w:tcPr>
          <w:p w14:paraId="4329FE40" w14:textId="05AAA6B1" w:rsidR="00A02159" w:rsidRDefault="00A02159" w:rsidP="00A0215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ผลการดำเนินการ</w:t>
            </w:r>
          </w:p>
        </w:tc>
      </w:tr>
      <w:tr w:rsidR="00A02159" w14:paraId="7804BD02" w14:textId="77777777" w:rsidTr="00A02159">
        <w:trPr>
          <w:trHeight w:val="360"/>
        </w:trPr>
        <w:tc>
          <w:tcPr>
            <w:tcW w:w="1725" w:type="dxa"/>
            <w:vMerge/>
          </w:tcPr>
          <w:p w14:paraId="12B07824" w14:textId="77777777" w:rsidR="00A02159" w:rsidRDefault="00A02159" w:rsidP="00A0215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</w:tc>
        <w:tc>
          <w:tcPr>
            <w:tcW w:w="2475" w:type="dxa"/>
            <w:vMerge/>
          </w:tcPr>
          <w:p w14:paraId="16FDABC3" w14:textId="77777777" w:rsidR="00A02159" w:rsidRDefault="00A02159" w:rsidP="00A0215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</w:tc>
        <w:tc>
          <w:tcPr>
            <w:tcW w:w="1815" w:type="dxa"/>
            <w:vMerge/>
          </w:tcPr>
          <w:p w14:paraId="1CB3118A" w14:textId="77777777" w:rsidR="00A02159" w:rsidRDefault="00A02159" w:rsidP="00A0215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</w:tc>
        <w:tc>
          <w:tcPr>
            <w:tcW w:w="870" w:type="dxa"/>
          </w:tcPr>
          <w:p w14:paraId="1CB4895E" w14:textId="75226570" w:rsidR="00A02159" w:rsidRPr="00A02159" w:rsidRDefault="00A02159" w:rsidP="00A0215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0215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หลัก</w:t>
            </w:r>
          </w:p>
        </w:tc>
        <w:tc>
          <w:tcPr>
            <w:tcW w:w="1125" w:type="dxa"/>
          </w:tcPr>
          <w:p w14:paraId="7B528940" w14:textId="6B8C7B1A" w:rsidR="00A02159" w:rsidRPr="00A02159" w:rsidRDefault="00A02159" w:rsidP="00A0215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0215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หน่วยปฏิบัติ </w:t>
            </w:r>
          </w:p>
        </w:tc>
        <w:tc>
          <w:tcPr>
            <w:tcW w:w="1440" w:type="dxa"/>
            <w:vMerge/>
          </w:tcPr>
          <w:p w14:paraId="55069165" w14:textId="29E618CF" w:rsidR="00A02159" w:rsidRDefault="00A02159" w:rsidP="00A0215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</w:tc>
      </w:tr>
      <w:tr w:rsidR="00A02159" w14:paraId="373AF3D6" w14:textId="77777777" w:rsidTr="00A02159">
        <w:trPr>
          <w:trHeight w:val="150"/>
        </w:trPr>
        <w:tc>
          <w:tcPr>
            <w:tcW w:w="1725" w:type="dxa"/>
          </w:tcPr>
          <w:p w14:paraId="12127848" w14:textId="699D201F" w:rsidR="00A02159" w:rsidRPr="00864BC7" w:rsidRDefault="00864BC7" w:rsidP="00A0215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864BC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กิจกรรม</w:t>
            </w:r>
            <w:r w:rsidRPr="00864BC7">
              <w:rPr>
                <w:rFonts w:ascii="TH SarabunIT๙" w:hAnsi="TH SarabunIT๙" w:cs="TH SarabunIT๙"/>
                <w:sz w:val="24"/>
                <w:szCs w:val="24"/>
              </w:rPr>
              <w:t>:</w:t>
            </w:r>
            <w:r w:rsidRPr="00864BC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กำหนดมาตรการป้องกันปราบปราม</w:t>
            </w:r>
          </w:p>
          <w:p w14:paraId="60E1A085" w14:textId="0662A9A3" w:rsidR="00864BC7" w:rsidRPr="00864BC7" w:rsidRDefault="00864BC7" w:rsidP="00A0215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475" w:type="dxa"/>
          </w:tcPr>
          <w:p w14:paraId="4AD7F02C" w14:textId="04F6F605" w:rsidR="00A02159" w:rsidRPr="00864BC7" w:rsidRDefault="00864BC7" w:rsidP="00A0215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64BC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การประชุมวิเคราะห์อาชญากรรม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วางแผนการตรวจพื้นที่ ตามสถานภาพอาชญากรรม </w:t>
            </w:r>
          </w:p>
        </w:tc>
        <w:tc>
          <w:tcPr>
            <w:tcW w:w="1815" w:type="dxa"/>
          </w:tcPr>
          <w:p w14:paraId="31C84D43" w14:textId="77544A28" w:rsidR="00D0397C" w:rsidRDefault="00BB3F99" w:rsidP="00A0215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ประจำเดือน กุมภาพันธ์ </w:t>
            </w:r>
            <w:r w:rsidR="00D62F3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๒๕๖8</w:t>
            </w:r>
            <w:r w:rsidR="00864BC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14:paraId="5925AA5D" w14:textId="0A9AD013" w:rsidR="00A02159" w:rsidRPr="00864BC7" w:rsidRDefault="00D62F3B" w:rsidP="00A0215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ปีงบประมาณ ๒๕๖8</w:t>
            </w:r>
            <w:r w:rsidR="00D0397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870" w:type="dxa"/>
          </w:tcPr>
          <w:p w14:paraId="15059E95" w14:textId="47F5761D" w:rsidR="00A02159" w:rsidRPr="00864BC7" w:rsidRDefault="00D0397C" w:rsidP="00A0215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งานป้องกันปราบปราม </w:t>
            </w:r>
          </w:p>
        </w:tc>
        <w:tc>
          <w:tcPr>
            <w:tcW w:w="1125" w:type="dxa"/>
          </w:tcPr>
          <w:p w14:paraId="58257A8A" w14:textId="40DD1631" w:rsidR="00A02159" w:rsidRPr="00864BC7" w:rsidRDefault="00D0397C" w:rsidP="00A0215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งานป้องกันปราบปราม </w:t>
            </w:r>
          </w:p>
        </w:tc>
        <w:tc>
          <w:tcPr>
            <w:tcW w:w="1440" w:type="dxa"/>
          </w:tcPr>
          <w:p w14:paraId="1546AF1C" w14:textId="09173CA6" w:rsidR="00A02159" w:rsidRDefault="00D0397C" w:rsidP="00A0215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--จนท.ออกตรวจพื้นที่ตามแผนการ-ตรวจ</w:t>
            </w:r>
          </w:p>
          <w:p w14:paraId="5B7E4F85" w14:textId="702D1D80" w:rsidR="00D0397C" w:rsidRPr="00D0397C" w:rsidRDefault="00D0397C" w:rsidP="00A0215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หน.งาน อบรมชี้แจงภารกิจทุกผลัดออกตรวจพื้นที่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STOP walk and talk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บันทึกลงระบบ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police 4</w:t>
            </w:r>
            <w:r w:rsidR="00D62F3B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  <w:p w14:paraId="1298C055" w14:textId="77777777" w:rsidR="00D0397C" w:rsidRDefault="00D0397C" w:rsidP="00A0215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3A18A15" w14:textId="682173A8" w:rsidR="00D0397C" w:rsidRPr="00864BC7" w:rsidRDefault="00D0397C" w:rsidP="00A0215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</w:tr>
    </w:tbl>
    <w:p w14:paraId="669BC5AC" w14:textId="53B8805E" w:rsidR="00A02159" w:rsidRDefault="00A02159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74AC261" w14:textId="7A0D04FF" w:rsidR="00772ECD" w:rsidRDefault="00D01F50" w:rsidP="00772EC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</w:p>
    <w:p w14:paraId="60859ED9" w14:textId="77777777" w:rsidR="00F36A2B" w:rsidRDefault="00F36A2B" w:rsidP="00772EC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12BE08C" w14:textId="77777777" w:rsidR="00F36A2B" w:rsidRDefault="00F36A2B" w:rsidP="00772EC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B521C0D" w14:textId="77777777" w:rsidR="00F36A2B" w:rsidRDefault="00F36A2B" w:rsidP="00772EC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80AD33F" w14:textId="77777777" w:rsidR="00F36A2B" w:rsidRDefault="00F36A2B" w:rsidP="00772EC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25709E5" w14:textId="77777777" w:rsidR="00F36A2B" w:rsidRDefault="00F36A2B" w:rsidP="00772EC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023447F" w14:textId="77777777" w:rsidR="00F36A2B" w:rsidRDefault="00F36A2B" w:rsidP="00772EC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4079FB8" w14:textId="77777777" w:rsidR="00F36A2B" w:rsidRDefault="00F36A2B" w:rsidP="00772EC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3872FAE" w14:textId="77777777" w:rsidR="00F36A2B" w:rsidRDefault="00F36A2B" w:rsidP="00772EC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43D1E40" w14:textId="77777777" w:rsidR="00F36A2B" w:rsidRDefault="00F36A2B" w:rsidP="00772EC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654A1C3" w14:textId="11F18F14" w:rsidR="00F36A2B" w:rsidRDefault="00F36A2B" w:rsidP="00F36A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B0A9DA5" w14:textId="77777777" w:rsidR="00F36A2B" w:rsidRDefault="00F36A2B" w:rsidP="00F36A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14EC9A9" w14:textId="77777777" w:rsidR="00F36A2B" w:rsidRDefault="00F36A2B" w:rsidP="00F36A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69B4903" w14:textId="77777777" w:rsidR="00F36A2B" w:rsidRDefault="00F36A2B" w:rsidP="00F36A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E4CD228" w14:textId="77777777" w:rsidR="00F36A2B" w:rsidRDefault="00F36A2B" w:rsidP="00F36A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42708BE" w14:textId="77777777" w:rsidR="00F36A2B" w:rsidRDefault="00F36A2B" w:rsidP="00F36A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8875469" w14:textId="77777777" w:rsidR="00F36A2B" w:rsidRDefault="00F36A2B" w:rsidP="00F36A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ABE35DB" w14:textId="77777777" w:rsidR="00F36A2B" w:rsidRDefault="00F36A2B" w:rsidP="00F36A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E24FA2F" w14:textId="77777777" w:rsidR="00F36A2B" w:rsidRDefault="00F36A2B" w:rsidP="00F36A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B9EBF02" w14:textId="77777777" w:rsidR="00F36A2B" w:rsidRDefault="00F36A2B" w:rsidP="00F36A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41272CA" w14:textId="77777777" w:rsidR="00F36A2B" w:rsidRPr="00772ECD" w:rsidRDefault="00F36A2B" w:rsidP="00F36A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8D5475C" w14:textId="4454D0E2" w:rsidR="00BA7BEB" w:rsidRDefault="00C57C90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7D166FB2" w14:textId="1E75AA86" w:rsidR="003B1CED" w:rsidRPr="009F5EF0" w:rsidRDefault="00DB0A3A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772ECD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ผลการปฏิบัติในรอบ ๑ วัน มีการจัดสายตรวจ จำนวน  ๓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 w:rsidRPr="009F5EF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14EE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ก่อนออกปฏิบัติหน้าที่จะมี</w:t>
      </w:r>
      <w:r w:rsidR="006114EE" w:rsidRPr="00043D5C">
        <w:rPr>
          <w:rFonts w:ascii="TH SarabunPSK" w:hAnsi="TH SarabunPSK" w:cs="TH SarabunPSK" w:hint="cs"/>
          <w:b/>
          <w:bCs/>
          <w:sz w:val="32"/>
          <w:szCs w:val="32"/>
          <w:cs/>
        </w:rPr>
        <w:t>การอบรมปล่อยแถวสายตรวจทุกผลัด</w:t>
      </w:r>
      <w:r w:rsidR="00D831E2" w:rsidRPr="00043D5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ตา</w:t>
      </w:r>
      <w:r w:rsidR="005B5713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รายละเอียดในการปฏิบัติ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พอสังเขป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ดังนี้</w:t>
      </w:r>
    </w:p>
    <w:p w14:paraId="04B2CEB0" w14:textId="77777777" w:rsidR="00BA7BEB" w:rsidRDefault="00BA7BEB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702F9933" w14:textId="33D72351" w:rsidR="006114EE" w:rsidRPr="00E911ED" w:rsidRDefault="00D831E2" w:rsidP="00E911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831E2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2028"/>
        <w:gridCol w:w="3685"/>
        <w:gridCol w:w="3876"/>
      </w:tblGrid>
      <w:tr w:rsidR="00C34875" w14:paraId="03C26CFF" w14:textId="77777777" w:rsidTr="009F5EF0">
        <w:tc>
          <w:tcPr>
            <w:tcW w:w="2028" w:type="dxa"/>
          </w:tcPr>
          <w:p w14:paraId="366AF306" w14:textId="3292F2C8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ห้วงเวลา</w:t>
            </w:r>
          </w:p>
        </w:tc>
        <w:tc>
          <w:tcPr>
            <w:tcW w:w="3685" w:type="dxa"/>
          </w:tcPr>
          <w:p w14:paraId="3FFA0F1C" w14:textId="22201B00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  <w:tc>
          <w:tcPr>
            <w:tcW w:w="3871" w:type="dxa"/>
          </w:tcPr>
          <w:p w14:paraId="77228E85" w14:textId="16ED1D5E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</w:tr>
      <w:tr w:rsidR="00C34875" w14:paraId="2298289F" w14:textId="77777777" w:rsidTr="009F5EF0">
        <w:tc>
          <w:tcPr>
            <w:tcW w:w="2028" w:type="dxa"/>
          </w:tcPr>
          <w:p w14:paraId="3F348B1F" w14:textId="77777777" w:rsidR="00D62F3B" w:rsidRDefault="00146282" w:rsidP="00BB3F9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A3454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  <w:r w:rsidR="00D62F3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ก.พ. ๖8</w:t>
            </w:r>
            <w:r w:rsidR="00BB3F9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54DC1CAC" w14:textId="478F310F" w:rsidR="007F0115" w:rsidRPr="00E911ED" w:rsidRDefault="00D62F3B" w:rsidP="00D62F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</w:t>
            </w:r>
            <w:r w:rsidR="00BB3F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๐๐.๐</w:t>
            </w:r>
            <w:r w:rsidR="00850DB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.-๐๘.</w:t>
            </w:r>
            <w:r w:rsidR="00F4799A" w:rsidRPr="00F4799A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  <w:r w:rsidR="00F4799A"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3685" w:type="dxa"/>
          </w:tcPr>
          <w:p w14:paraId="378F12CC" w14:textId="6C7C127E" w:rsidR="00F4799A" w:rsidRPr="005071D3" w:rsidRDefault="007875C1" w:rsidP="00F4799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ท่าพล</w:t>
            </w:r>
            <w:r w:rsidR="000B673D">
              <w:rPr>
                <w:rFonts w:ascii="TH SarabunIT๙" w:hAnsi="TH SarabunIT๙" w:cs="TH SarabunIT๙" w:hint="cs"/>
                <w:sz w:val="28"/>
                <w:cs/>
              </w:rPr>
              <w:t xml:space="preserve"> ๒๐  พร้อมกำลัง</w:t>
            </w:r>
            <w:r w:rsidR="000B673D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0B673D">
              <w:rPr>
                <w:rFonts w:ascii="TH SarabunIT๙" w:hAnsi="TH SarabunIT๙" w:cs="TH SarabunIT๙" w:hint="cs"/>
                <w:sz w:val="28"/>
                <w:cs/>
              </w:rPr>
              <w:t>ชุด ๑๐</w:t>
            </w:r>
          </w:p>
          <w:p w14:paraId="64295F75" w14:textId="7FFB5A8C" w:rsidR="007875C1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-อบรมปล่อยแถว สายตรวจรถยนต์</w:t>
            </w:r>
            <w:r w:rsidR="00735E67">
              <w:rPr>
                <w:rFonts w:ascii="TH SarabunIT๙" w:hAnsi="TH SarabunIT๙" w:cs="TH SarabunIT๙" w:hint="cs"/>
                <w:sz w:val="28"/>
                <w:cs/>
              </w:rPr>
              <w:t>๒๐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สายตรวจรถจักรยานยนต์</w:t>
            </w:r>
            <w:r w:rsidR="00735E67">
              <w:rPr>
                <w:rFonts w:ascii="TH SarabunIT๙" w:hAnsi="TH SarabunIT๙" w:cs="TH SarabunIT๙" w:hint="cs"/>
                <w:sz w:val="28"/>
                <w:cs/>
              </w:rPr>
              <w:t>๑๐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 บริเวณ </w:t>
            </w:r>
            <w:r w:rsidR="007875C1">
              <w:rPr>
                <w:rFonts w:ascii="TH SarabunIT๙" w:hAnsi="TH SarabunIT๙" w:cs="TH SarabunIT๙" w:hint="cs"/>
                <w:sz w:val="28"/>
                <w:cs/>
              </w:rPr>
              <w:t>หน้า</w:t>
            </w:r>
            <w:r w:rsidR="0045419A">
              <w:rPr>
                <w:rFonts w:ascii="TH SarabunIT๙" w:hAnsi="TH SarabunIT๙" w:cs="TH SarabunIT๙" w:hint="cs"/>
                <w:sz w:val="28"/>
                <w:cs/>
              </w:rPr>
              <w:t>สภ.ท่าพล</w:t>
            </w:r>
            <w:r w:rsidR="007875C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17A971C6" w14:textId="223FE844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เพิ่มความถี่ตรวจธนาคาร/ร้านทอง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1B44C881" w14:textId="72739D6F" w:rsidR="00AA18A8" w:rsidRPr="00E911ED" w:rsidRDefault="00F4799A" w:rsidP="007875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-ตรวจอุปกรณ์ปฏิบัติห</w:t>
            </w:r>
            <w:r w:rsidR="007875C1">
              <w:rPr>
                <w:rFonts w:ascii="TH SarabunIT๙" w:hAnsi="TH SarabunIT๙" w:cs="TH SarabunIT๙"/>
                <w:sz w:val="28"/>
                <w:cs/>
              </w:rPr>
              <w:t>น้าที่ ทรงผม ของสายตรวจ พร้อมป</w:t>
            </w:r>
            <w:r w:rsidR="007875C1">
              <w:rPr>
                <w:rFonts w:ascii="TH SarabunIT๙" w:hAnsi="TH SarabunIT๙" w:cs="TH SarabunIT๙" w:hint="cs"/>
                <w:sz w:val="28"/>
                <w:cs/>
              </w:rPr>
              <w:t>ฏิบัติ ปล่อยแถว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ผลัดใหม่ ว.4 ในเขต</w:t>
            </w:r>
            <w:r w:rsidR="00787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รับผิดชอบแต่อย่างเวลานี้</w:t>
            </w:r>
          </w:p>
        </w:tc>
        <w:tc>
          <w:tcPr>
            <w:tcW w:w="3871" w:type="dxa"/>
          </w:tcPr>
          <w:p w14:paraId="38CCC46C" w14:textId="4975DDB0" w:rsidR="00AA18A8" w:rsidRDefault="00F4799A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799A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9C6895F" wp14:editId="03141907">
                  <wp:extent cx="2066925" cy="1724025"/>
                  <wp:effectExtent l="0" t="0" r="9525" b="9525"/>
                  <wp:docPr id="24824263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24263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969" cy="1721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875" w14:paraId="4D718F62" w14:textId="77777777" w:rsidTr="009F5EF0">
        <w:tc>
          <w:tcPr>
            <w:tcW w:w="2028" w:type="dxa"/>
          </w:tcPr>
          <w:p w14:paraId="79C9EE55" w14:textId="1143FD98" w:rsidR="0045419A" w:rsidRDefault="00A34548" w:rsidP="00D62F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</w:t>
            </w:r>
            <w:r w:rsidR="00BB3F9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ก.พ. </w:t>
            </w:r>
            <w:r w:rsidR="00D62F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๖8</w:t>
            </w:r>
          </w:p>
          <w:p w14:paraId="4D96B681" w14:textId="7864699C" w:rsidR="007F0115" w:rsidRPr="00E911ED" w:rsidRDefault="005071D3" w:rsidP="004D411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08.01-16.00น.</w:t>
            </w:r>
          </w:p>
        </w:tc>
        <w:tc>
          <w:tcPr>
            <w:tcW w:w="3685" w:type="dxa"/>
          </w:tcPr>
          <w:p w14:paraId="17154E61" w14:textId="00474DD8" w:rsidR="005071D3" w:rsidRPr="00C34875" w:rsidRDefault="004D411B" w:rsidP="0050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="000B673D">
              <w:rPr>
                <w:rFonts w:ascii="TH SarabunIT๙" w:hAnsi="TH SarabunIT๙" w:cs="TH SarabunIT๙" w:hint="cs"/>
                <w:sz w:val="28"/>
                <w:cs/>
              </w:rPr>
              <w:t xml:space="preserve">ท่าพล ๒๐ พร้อมกำลัง ชุด ๑๐ </w:t>
            </w:r>
          </w:p>
          <w:p w14:paraId="0C3F5CE8" w14:textId="1B888F95" w:rsidR="005071D3" w:rsidRPr="00C34875" w:rsidRDefault="005071D3" w:rsidP="005071D3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>•อบรมปล่อยแถว สายตรวจรถยนต์</w:t>
            </w:r>
            <w:r w:rsidR="00735E67">
              <w:rPr>
                <w:rFonts w:ascii="TH SarabunIT๙" w:hAnsi="TH SarabunIT๙" w:cs="TH SarabunIT๙" w:hint="cs"/>
                <w:sz w:val="28"/>
                <w:cs/>
              </w:rPr>
              <w:t xml:space="preserve">๒๐ </w:t>
            </w:r>
            <w:r w:rsidRPr="00C34875">
              <w:rPr>
                <w:rFonts w:ascii="TH SarabunIT๙" w:hAnsi="TH SarabunIT๙" w:cs="TH SarabunIT๙"/>
                <w:sz w:val="28"/>
                <w:cs/>
              </w:rPr>
              <w:t xml:space="preserve"> สาย</w:t>
            </w:r>
            <w:r w:rsidR="00735E67">
              <w:rPr>
                <w:rFonts w:ascii="TH SarabunIT๙" w:hAnsi="TH SarabunIT๙" w:cs="TH SarabunIT๙"/>
                <w:sz w:val="28"/>
                <w:cs/>
              </w:rPr>
              <w:t xml:space="preserve">ตรวจรถจักรยานยนต์ </w:t>
            </w:r>
            <w:r w:rsidR="00735E67">
              <w:rPr>
                <w:rFonts w:ascii="TH SarabunIT๙" w:hAnsi="TH SarabunIT๙" w:cs="TH SarabunIT๙" w:hint="cs"/>
                <w:sz w:val="28"/>
                <w:cs/>
              </w:rPr>
              <w:t>๑๐</w:t>
            </w:r>
            <w:r w:rsidR="004D411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75DBD60B" w14:textId="77777777" w:rsidR="005071D3" w:rsidRPr="00C34875" w:rsidRDefault="005071D3" w:rsidP="005071D3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>•ชี้แจงข้อราชการ เพิ่มความถี่ตรวจธนาคาร/ร้านทอง จุดเสี่ยง/ตรวจค้น</w:t>
            </w:r>
            <w:r w:rsidRPr="00C34875">
              <w:rPr>
                <w:rFonts w:ascii="TH SarabunIT๙" w:hAnsi="TH SarabunIT๙" w:cs="TH SarabunIT๙"/>
                <w:sz w:val="28"/>
              </w:rPr>
              <w:t>,</w:t>
            </w:r>
            <w:r w:rsidRPr="00C34875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0DAF52D2" w14:textId="77777777" w:rsidR="005071D3" w:rsidRPr="00C34875" w:rsidRDefault="005071D3" w:rsidP="005071D3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>•ตรวจอุปกรณ์ปฏิบัติหน้าที่ ทรงผม ของสายสายตรวจ พร้อมปฎิบัติ</w:t>
            </w:r>
          </w:p>
          <w:p w14:paraId="38C832F8" w14:textId="77777777" w:rsidR="007F0115" w:rsidRDefault="005071D3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>•ตรวจห้องวิทยุสื่อสารเจ้าหน้าที่พร้อมปฎิบัติ ผลัดเก่า ว.14 ผลัดใหม่ ว.4 ในเขต</w:t>
            </w:r>
            <w:r w:rsidR="00735E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พื้นที่แต่ เวลานี้</w:t>
            </w:r>
          </w:p>
          <w:p w14:paraId="29E45DB6" w14:textId="4301D7FF" w:rsidR="00735E67" w:rsidRPr="00E911ED" w:rsidRDefault="00735E67" w:rsidP="005071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71" w:type="dxa"/>
          </w:tcPr>
          <w:p w14:paraId="38EBE9B5" w14:textId="2469F554" w:rsidR="007F0115" w:rsidRPr="007F0115" w:rsidRDefault="005071D3" w:rsidP="00C34875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71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7C362654" wp14:editId="608EC63A">
                  <wp:extent cx="2324100" cy="2114550"/>
                  <wp:effectExtent l="0" t="0" r="0" b="0"/>
                  <wp:docPr id="129027418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274187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757" cy="2118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875" w14:paraId="724D443C" w14:textId="77777777" w:rsidTr="004D411B">
        <w:trPr>
          <w:trHeight w:val="2939"/>
        </w:trPr>
        <w:tc>
          <w:tcPr>
            <w:tcW w:w="2028" w:type="dxa"/>
          </w:tcPr>
          <w:p w14:paraId="4A2EA947" w14:textId="6AC14BBE" w:rsidR="0045419A" w:rsidRDefault="00A34548" w:rsidP="00D62F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</w:t>
            </w:r>
            <w:r w:rsidR="00BB3F9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ก.พ. </w:t>
            </w:r>
            <w:r w:rsidR="0045419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D62F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14:paraId="618D9D1D" w14:textId="731A293B" w:rsidR="007F0115" w:rsidRPr="009F5EF0" w:rsidRDefault="00735E67" w:rsidP="00C3487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เวลา</w:t>
            </w:r>
            <w:r w:rsidR="00C34875" w:rsidRPr="009F5EF0">
              <w:rPr>
                <w:rFonts w:ascii="TH SarabunIT๙" w:hAnsi="TH SarabunIT๙" w:cs="TH SarabunIT๙"/>
                <w:sz w:val="28"/>
                <w:cs/>
              </w:rPr>
              <w:t xml:space="preserve"> 16:01 - 24.00 น.</w:t>
            </w:r>
          </w:p>
        </w:tc>
        <w:tc>
          <w:tcPr>
            <w:tcW w:w="3685" w:type="dxa"/>
          </w:tcPr>
          <w:p w14:paraId="75B109E2" w14:textId="1B3FF6C7" w:rsidR="00C34875" w:rsidRPr="009F5EF0" w:rsidRDefault="004D411B" w:rsidP="004D411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ท่าพล</w:t>
            </w:r>
            <w:r w:rsidR="000B673D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0B673D">
              <w:rPr>
                <w:rFonts w:ascii="TH SarabunIT๙" w:hAnsi="TH SarabunIT๙" w:cs="TH SarabunIT๙" w:hint="cs"/>
                <w:sz w:val="28"/>
                <w:cs/>
              </w:rPr>
              <w:t>๒๐  พร้อมกำลัง ชุด ๑๐</w:t>
            </w:r>
          </w:p>
          <w:p w14:paraId="23D50E8D" w14:textId="7D5BC8ED" w:rsidR="00C34875" w:rsidRPr="009F5EF0" w:rsidRDefault="00C34875" w:rsidP="004D411B">
            <w:pPr>
              <w:rPr>
                <w:rFonts w:ascii="TH SarabunIT๙" w:hAnsi="TH SarabunIT๙" w:cs="TH SarabunIT๙"/>
                <w:sz w:val="28"/>
              </w:rPr>
            </w:pPr>
            <w:r w:rsidRPr="009F5EF0">
              <w:rPr>
                <w:rFonts w:ascii="TH SarabunIT๙" w:hAnsi="TH SarabunIT๙" w:cs="TH SarabunIT๙"/>
                <w:sz w:val="28"/>
                <w:cs/>
              </w:rPr>
              <w:t>-อบรมปล่อยแถว สายต</w:t>
            </w:r>
            <w:r w:rsidR="004D411B">
              <w:rPr>
                <w:rFonts w:ascii="TH SarabunIT๙" w:hAnsi="TH SarabunIT๙" w:cs="TH SarabunIT๙"/>
                <w:sz w:val="28"/>
                <w:cs/>
              </w:rPr>
              <w:t>รวจรถยนต์</w:t>
            </w:r>
            <w:r w:rsidR="00735E67">
              <w:rPr>
                <w:rFonts w:ascii="TH SarabunIT๙" w:hAnsi="TH SarabunIT๙" w:cs="TH SarabunIT๙" w:hint="cs"/>
                <w:sz w:val="28"/>
                <w:cs/>
              </w:rPr>
              <w:t>๒๐</w:t>
            </w:r>
            <w:r w:rsidR="004D411B">
              <w:rPr>
                <w:rFonts w:ascii="TH SarabunIT๙" w:hAnsi="TH SarabunIT๙" w:cs="TH SarabunIT๙"/>
                <w:sz w:val="28"/>
                <w:cs/>
              </w:rPr>
              <w:t xml:space="preserve"> สายตรวจรถจักรยานยนต์</w:t>
            </w:r>
            <w:r w:rsidR="00735E67">
              <w:rPr>
                <w:rFonts w:ascii="TH SarabunIT๙" w:hAnsi="TH SarabunIT๙" w:cs="TH SarabunIT๙" w:hint="cs"/>
                <w:sz w:val="28"/>
                <w:cs/>
              </w:rPr>
              <w:t xml:space="preserve"> ๑๐ </w:t>
            </w:r>
          </w:p>
          <w:p w14:paraId="3F9BFCFB" w14:textId="2CD5D419" w:rsidR="00C34875" w:rsidRPr="009F5EF0" w:rsidRDefault="00C34875" w:rsidP="004D411B">
            <w:pPr>
              <w:rPr>
                <w:rFonts w:ascii="TH SarabunIT๙" w:hAnsi="TH SarabunIT๙" w:cs="TH SarabunIT๙"/>
                <w:sz w:val="28"/>
              </w:rPr>
            </w:pPr>
            <w:r w:rsidRPr="009F5EF0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เพิ่มความถี่ตรวจธนาคาร/ร้านทอง จุดเสี่ยง/ตรวจค้น</w:t>
            </w:r>
            <w:r w:rsidRPr="009F5EF0">
              <w:rPr>
                <w:rFonts w:ascii="TH SarabunIT๙" w:hAnsi="TH SarabunIT๙" w:cs="TH SarabunIT๙"/>
                <w:sz w:val="28"/>
              </w:rPr>
              <w:t>,</w:t>
            </w:r>
            <w:r w:rsidR="00735E67">
              <w:rPr>
                <w:rFonts w:ascii="TH SarabunIT๙" w:hAnsi="TH SarabunIT๙" w:cs="TH SarabunIT๙"/>
                <w:sz w:val="28"/>
                <w:cs/>
              </w:rPr>
              <w:t>จับกุมสิ่งผิ</w:t>
            </w:r>
            <w:r w:rsidR="00735E67">
              <w:rPr>
                <w:rFonts w:ascii="TH SarabunIT๙" w:hAnsi="TH SarabunIT๙" w:cs="TH SarabunIT๙" w:hint="cs"/>
                <w:sz w:val="28"/>
                <w:cs/>
              </w:rPr>
              <w:t>ด</w:t>
            </w:r>
            <w:r w:rsidRPr="009F5EF0">
              <w:rPr>
                <w:rFonts w:ascii="TH SarabunIT๙" w:hAnsi="TH SarabunIT๙" w:cs="TH SarabunIT๙"/>
                <w:sz w:val="28"/>
                <w:cs/>
              </w:rPr>
              <w:t>กฎหมาย</w:t>
            </w:r>
          </w:p>
          <w:p w14:paraId="5E450724" w14:textId="75F7058F" w:rsidR="00C34875" w:rsidRPr="009F5EF0" w:rsidRDefault="00C34875" w:rsidP="004D411B">
            <w:pPr>
              <w:rPr>
                <w:rFonts w:ascii="TH SarabunIT๙" w:hAnsi="TH SarabunIT๙" w:cs="TH SarabunIT๙"/>
                <w:sz w:val="28"/>
              </w:rPr>
            </w:pPr>
            <w:r w:rsidRPr="009F5EF0">
              <w:rPr>
                <w:rFonts w:ascii="TH SarabunIT๙" w:hAnsi="TH SarabunIT๙" w:cs="TH SarabunIT๙"/>
                <w:sz w:val="28"/>
                <w:cs/>
              </w:rPr>
              <w:t xml:space="preserve">-ตรวจอุปกรณ์ปฏิบัติหน้าที่ </w:t>
            </w:r>
            <w:r w:rsidR="0063536E">
              <w:rPr>
                <w:rFonts w:ascii="TH SarabunIT๙" w:hAnsi="TH SarabunIT๙" w:cs="TH SarabunIT๙"/>
                <w:sz w:val="28"/>
                <w:cs/>
              </w:rPr>
              <w:t>ทรงผม ของสายสายตรวจ พร้อมปฎิบัต</w:t>
            </w:r>
            <w:r w:rsidR="0063536E">
              <w:rPr>
                <w:rFonts w:ascii="TH SarabunIT๙" w:hAnsi="TH SarabunIT๙" w:cs="TH SarabunIT๙" w:hint="cs"/>
                <w:sz w:val="28"/>
                <w:cs/>
              </w:rPr>
              <w:t>ิ</w:t>
            </w:r>
          </w:p>
          <w:p w14:paraId="15447558" w14:textId="77777777" w:rsidR="007F0115" w:rsidRDefault="00C34875" w:rsidP="0063536E">
            <w:pPr>
              <w:rPr>
                <w:rFonts w:ascii="TH SarabunIT๙" w:hAnsi="TH SarabunIT๙" w:cs="TH SarabunIT๙"/>
                <w:sz w:val="28"/>
              </w:rPr>
            </w:pPr>
            <w:r w:rsidRPr="009F5EF0">
              <w:rPr>
                <w:rFonts w:ascii="TH SarabunIT๙" w:hAnsi="TH SarabunIT๙" w:cs="TH SarabunIT๙"/>
                <w:sz w:val="28"/>
                <w:cs/>
              </w:rPr>
              <w:t>-ตรวจห้องวิทยุสื่อสารเจ้าหน้าที่พร้อมปฎิบัติ ผลัดเก่า ว14 ผลัดใหม่ ว4 ในเข</w:t>
            </w:r>
            <w:r w:rsidR="0063536E">
              <w:rPr>
                <w:rFonts w:ascii="TH SarabunIT๙" w:hAnsi="TH SarabunIT๙" w:cs="TH SarabunIT๙" w:hint="cs"/>
                <w:sz w:val="28"/>
                <w:cs/>
              </w:rPr>
              <w:t xml:space="preserve">ตพื้นที่รับผิดชอบ แต่เวลานี้ </w:t>
            </w:r>
            <w:r w:rsidR="0063536E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0D1444B" w14:textId="3FCC2216" w:rsidR="0063536E" w:rsidRPr="009F5EF0" w:rsidRDefault="0063536E" w:rsidP="0063536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871" w:type="dxa"/>
          </w:tcPr>
          <w:p w14:paraId="4735B428" w14:textId="750A1A13" w:rsidR="007F0115" w:rsidRPr="007F0115" w:rsidRDefault="00C34875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87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1F974CE8" wp14:editId="6F6D06D0">
                  <wp:extent cx="2219325" cy="2105025"/>
                  <wp:effectExtent l="0" t="0" r="9525" b="9525"/>
                  <wp:docPr id="11383704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37047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621" cy="210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C4F5FF" w14:textId="2C896DCF" w:rsidR="006114EE" w:rsidRDefault="006114EE" w:rsidP="009F5E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2C356E" w14:textId="56178D50" w:rsidR="001C0F4A" w:rsidRDefault="001C0F4A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04E0280" w14:textId="77777777" w:rsidR="000C747A" w:rsidRDefault="000C747A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B8766BA" w14:textId="641684E5" w:rsidR="00DB0A3A" w:rsidRPr="001C0F4A" w:rsidRDefault="00DB0A3A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1C0F4A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นำแสดงตัวอย่างการตรวจ ให้เห็นภาพผลการปฏิบัติในรอบ ๑ วัน ได้ดังนี้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401"/>
        <w:gridCol w:w="3573"/>
        <w:gridCol w:w="4836"/>
      </w:tblGrid>
      <w:tr w:rsidR="00DE09C8" w14:paraId="56A1DF55" w14:textId="77777777" w:rsidTr="009A7FDA">
        <w:tc>
          <w:tcPr>
            <w:tcW w:w="1401" w:type="dxa"/>
          </w:tcPr>
          <w:p w14:paraId="60C7F7EC" w14:textId="6B989A50" w:rsidR="003B1CED" w:rsidRPr="00E32CE8" w:rsidRDefault="00EC0386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573" w:type="dxa"/>
          </w:tcPr>
          <w:p w14:paraId="727F071A" w14:textId="77777777" w:rsidR="003B1CED" w:rsidRPr="00E32CE8" w:rsidRDefault="003B1CED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36" w:type="dxa"/>
          </w:tcPr>
          <w:p w14:paraId="0E405FA4" w14:textId="77777777" w:rsidR="003B1CED" w:rsidRPr="00E32CE8" w:rsidRDefault="003B1CED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DB0A3A" w14:paraId="7D9A1B6B" w14:textId="77777777" w:rsidTr="009A7FDA">
        <w:tc>
          <w:tcPr>
            <w:tcW w:w="9810" w:type="dxa"/>
            <w:gridSpan w:val="3"/>
          </w:tcPr>
          <w:p w14:paraId="780547A2" w14:textId="08C84C3A" w:rsidR="00DB0A3A" w:rsidRPr="00E32CE8" w:rsidRDefault="00DB0A3A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 ผลัดดึก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๐๐.๐๑-๐๘.๐๐ น.</w:t>
            </w:r>
            <w:r w:rsidR="007F0115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 จะเน้นจุดตรวจร้านสะดวกซื้อ เปิด 24 ชม.</w:t>
            </w:r>
          </w:p>
        </w:tc>
      </w:tr>
      <w:tr w:rsidR="00CB57E3" w14:paraId="167C8566" w14:textId="77777777" w:rsidTr="009A7FDA">
        <w:tc>
          <w:tcPr>
            <w:tcW w:w="1401" w:type="dxa"/>
          </w:tcPr>
          <w:p w14:paraId="1B01A808" w14:textId="3F9DA5DC" w:rsidR="00CB57E3" w:rsidRPr="003B1CED" w:rsidRDefault="00D62F3B" w:rsidP="00D555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  ก.พ. ๖8</w:t>
            </w:r>
            <w:r w:rsidR="00D5556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573" w:type="dxa"/>
          </w:tcPr>
          <w:p w14:paraId="608A133C" w14:textId="1EB8EFE7" w:rsidR="00CB57E3" w:rsidRPr="003A6074" w:rsidRDefault="003A6074" w:rsidP="00CB57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</w:t>
            </w:r>
            <w:r w:rsidR="002D03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 ๒๐ ,๑๐</w:t>
            </w:r>
            <w:r w:rsidR="00CD5A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พร้อ</w:t>
            </w:r>
            <w:r w:rsidR="00CD5A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มกำลัง ว.4 </w:t>
            </w:r>
            <w:r w:rsidR="003200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ร้านสะดวกซื้อ เซเว่นอีเลฟเว่น</w:t>
            </w:r>
            <w:r w:rsidR="002D03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เหตุการณ์ทั่วไปปกติ </w:t>
            </w:r>
          </w:p>
          <w:p w14:paraId="47641776" w14:textId="3E1FC5BA" w:rsidR="00CB57E3" w:rsidRPr="00BA7BEB" w:rsidRDefault="00CB57E3" w:rsidP="00CB57E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4836" w:type="dxa"/>
          </w:tcPr>
          <w:p w14:paraId="7E604B23" w14:textId="77777777" w:rsidR="00CB57E3" w:rsidRDefault="00CB57E3" w:rsidP="009F5E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53604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6C447329" wp14:editId="20E1A04B">
                  <wp:extent cx="1190625" cy="1200150"/>
                  <wp:effectExtent l="0" t="0" r="9525" b="0"/>
                  <wp:docPr id="26821792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217928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141" cy="120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E4D2EC" w14:textId="0A9409B1" w:rsidR="00D55568" w:rsidRPr="00E32CE8" w:rsidRDefault="00D55568" w:rsidP="009F5E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CB57E3" w14:paraId="6F141231" w14:textId="77777777" w:rsidTr="009A7FDA">
        <w:trPr>
          <w:trHeight w:val="430"/>
        </w:trPr>
        <w:tc>
          <w:tcPr>
            <w:tcW w:w="1401" w:type="dxa"/>
          </w:tcPr>
          <w:p w14:paraId="42164F7B" w14:textId="6AF3D9FC" w:rsidR="00CB57E3" w:rsidRPr="003B1CED" w:rsidRDefault="00A47CA3" w:rsidP="00A47CA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๑๘ ก.พ. </w:t>
            </w:r>
            <w:r w:rsidR="00D62F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๖8</w:t>
            </w:r>
          </w:p>
        </w:tc>
        <w:tc>
          <w:tcPr>
            <w:tcW w:w="3573" w:type="dxa"/>
          </w:tcPr>
          <w:p w14:paraId="3F3EA97F" w14:textId="63D5AEE4" w:rsidR="002D03F5" w:rsidRPr="003A6074" w:rsidRDefault="002D03F5" w:rsidP="002D03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สายตรวจท่าพล ๒๐ ,๑๐ พร้อ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มกำลัง ว.4 </w:t>
            </w:r>
            <w:r w:rsidR="00A73B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 w:rsidR="0085727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วัดเทพสโมสร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เหตุการณ์ทั่วไปปกติ </w:t>
            </w:r>
          </w:p>
          <w:p w14:paraId="643395CF" w14:textId="6D4C77D7" w:rsidR="00CB57E3" w:rsidRPr="00BA7BEB" w:rsidRDefault="00CB57E3" w:rsidP="0064708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4836" w:type="dxa"/>
          </w:tcPr>
          <w:p w14:paraId="62B61569" w14:textId="77777777" w:rsidR="00CB57E3" w:rsidRDefault="00CB57E3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5EE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EC28BCF" wp14:editId="4AA2CD98">
                  <wp:extent cx="1405342" cy="1054006"/>
                  <wp:effectExtent l="0" t="0" r="4445" b="0"/>
                  <wp:docPr id="165361547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615479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342" cy="1054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07249B" w14:textId="3512FC12" w:rsidR="00D55568" w:rsidRDefault="00D55568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7E3" w14:paraId="574844FF" w14:textId="77777777" w:rsidTr="009A7FDA">
        <w:trPr>
          <w:trHeight w:val="430"/>
        </w:trPr>
        <w:tc>
          <w:tcPr>
            <w:tcW w:w="1401" w:type="dxa"/>
          </w:tcPr>
          <w:p w14:paraId="08903BA2" w14:textId="030C05A4" w:rsidR="00CB57E3" w:rsidRPr="003B1CED" w:rsidRDefault="00D62F3B" w:rsidP="00A47CA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 ก.พ. ๖8</w:t>
            </w:r>
            <w:r w:rsidR="00A47CA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470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573" w:type="dxa"/>
          </w:tcPr>
          <w:p w14:paraId="58BF5BDA" w14:textId="2DE43C91" w:rsidR="002D03F5" w:rsidRPr="003A6074" w:rsidRDefault="002D03F5" w:rsidP="002D03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สายตรวจท่าพล ๒๐ ,๑๐ พร้อ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มกำลัง ว.4 </w:t>
            </w:r>
            <w:r w:rsidR="00A47C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ร้านค้าเซเว่นตลาดท่าพล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เหตุการณ์ทั่วไปปกติ </w:t>
            </w:r>
          </w:p>
          <w:p w14:paraId="204C6728" w14:textId="78D1CBC8" w:rsidR="00CB57E3" w:rsidRPr="00BA7BEB" w:rsidRDefault="00CB57E3" w:rsidP="00CD5A1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36" w:type="dxa"/>
          </w:tcPr>
          <w:p w14:paraId="2E1E30F0" w14:textId="6837C85C" w:rsidR="00CB57E3" w:rsidRDefault="00CB57E3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5EE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F0E614A" wp14:editId="4707405A">
                  <wp:extent cx="1323975" cy="1130300"/>
                  <wp:effectExtent l="0" t="0" r="9525" b="0"/>
                  <wp:docPr id="57382995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829957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4F0" w14:paraId="7BAD78E7" w14:textId="77777777" w:rsidTr="009A7FDA">
        <w:trPr>
          <w:trHeight w:val="430"/>
        </w:trPr>
        <w:tc>
          <w:tcPr>
            <w:tcW w:w="1401" w:type="dxa"/>
          </w:tcPr>
          <w:p w14:paraId="2027CCF9" w14:textId="1C8D1E14" w:rsidR="001E44F0" w:rsidRPr="003B1CED" w:rsidRDefault="00D62F3B" w:rsidP="00A47CA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 ก.พ. ๖8</w:t>
            </w:r>
            <w:r w:rsidR="001E44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573" w:type="dxa"/>
          </w:tcPr>
          <w:p w14:paraId="03E22A17" w14:textId="66FAE9CA" w:rsidR="001E44F0" w:rsidRPr="003A6074" w:rsidRDefault="001E44F0" w:rsidP="00703F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สายตรวจท่าพล ๒๐ ,๑๐ พร้อ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มกำลัง ว.4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ธนาคารออมสิน สาขาตลาดท่าพล   เหตุการณ์ทั่วไปปกติ </w:t>
            </w:r>
          </w:p>
          <w:p w14:paraId="31EF2687" w14:textId="33318059" w:rsidR="001E44F0" w:rsidRPr="00BA7BEB" w:rsidRDefault="001E44F0" w:rsidP="00CB57E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36" w:type="dxa"/>
          </w:tcPr>
          <w:p w14:paraId="3EA5DA1E" w14:textId="2078031D" w:rsidR="001E44F0" w:rsidRDefault="001E44F0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5EE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71C3119" wp14:editId="5A8BC06F">
                  <wp:extent cx="1377554" cy="1033165"/>
                  <wp:effectExtent l="0" t="0" r="0" b="0"/>
                  <wp:docPr id="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829957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554" cy="103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F90" w14:paraId="5630881A" w14:textId="77777777" w:rsidTr="009A7FDA">
        <w:trPr>
          <w:trHeight w:val="430"/>
        </w:trPr>
        <w:tc>
          <w:tcPr>
            <w:tcW w:w="1401" w:type="dxa"/>
          </w:tcPr>
          <w:p w14:paraId="306C642E" w14:textId="51AAC7F4" w:rsidR="00CF5F90" w:rsidRPr="003B1CED" w:rsidRDefault="002C023B" w:rsidP="002C0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</w:t>
            </w:r>
            <w:r w:rsidR="00C302E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62F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 ๖8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F5F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573" w:type="dxa"/>
          </w:tcPr>
          <w:p w14:paraId="30EEA61A" w14:textId="4923A270" w:rsidR="00CF5F90" w:rsidRPr="003A6074" w:rsidRDefault="00CF5F90" w:rsidP="00703F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สายตรวจท่าพล ๒๐ ,๑๐ พร้อ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มกำลัง ว.4 </w:t>
            </w:r>
            <w:r w:rsidR="002C023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บริเวณตลาดสดเทศบาลท่าพล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เหตุการณ์ทั่วไปปกติ </w:t>
            </w:r>
          </w:p>
          <w:p w14:paraId="494BFE52" w14:textId="120C1111" w:rsidR="00CF5F90" w:rsidRPr="0032506F" w:rsidRDefault="00CF5F90" w:rsidP="003159A1">
            <w:pPr>
              <w:tabs>
                <w:tab w:val="left" w:pos="93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36" w:type="dxa"/>
          </w:tcPr>
          <w:p w14:paraId="03685FD1" w14:textId="7F5D231C" w:rsidR="00CF5F90" w:rsidRPr="003159A1" w:rsidRDefault="00CF5F90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5EE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318E687" wp14:editId="3525A082">
                  <wp:extent cx="1257300" cy="1130300"/>
                  <wp:effectExtent l="0" t="0" r="0" b="0"/>
                  <wp:docPr id="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829957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758" cy="1135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F90" w14:paraId="3820636E" w14:textId="77777777" w:rsidTr="009A7FDA">
        <w:tc>
          <w:tcPr>
            <w:tcW w:w="9810" w:type="dxa"/>
            <w:gridSpan w:val="3"/>
          </w:tcPr>
          <w:p w14:paraId="6600649A" w14:textId="7C992AD7" w:rsidR="00CF5F90" w:rsidRPr="00E72EAB" w:rsidRDefault="00CF5F90" w:rsidP="00CB57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ผลการปฏิบัติ ผลัดเช้า 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เวลา ๐๘.๐๑-๑๖.๐๐ น.</w:t>
            </w:r>
          </w:p>
        </w:tc>
      </w:tr>
      <w:tr w:rsidR="00CF5F90" w14:paraId="36FF2A23" w14:textId="77777777" w:rsidTr="009A7FDA">
        <w:tc>
          <w:tcPr>
            <w:tcW w:w="1401" w:type="dxa"/>
          </w:tcPr>
          <w:p w14:paraId="10EFB47D" w14:textId="35D994C1" w:rsidR="00CF5F90" w:rsidRPr="003B1CED" w:rsidRDefault="00376EAB" w:rsidP="00376EA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๑๘ ก.พ. </w:t>
            </w:r>
            <w:r w:rsidR="00D62F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๖8</w:t>
            </w:r>
            <w:r w:rsidR="00CF5F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573" w:type="dxa"/>
          </w:tcPr>
          <w:p w14:paraId="56EBD43C" w14:textId="48C7FE76" w:rsidR="00CF5F90" w:rsidRPr="00850DB2" w:rsidRDefault="00CF5F90" w:rsidP="00CF5F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พร้อมกับพวก  ออก ว.๔ </w:t>
            </w:r>
            <w:r w:rsidRPr="00850D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โรงเรียนสวนกุหลาบวิทยาลัยเพชรบูรณ์ </w:t>
            </w:r>
            <w:r w:rsidRP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ต.ท่าพล  อ.เมือง จ.เพชรบูรณ์  </w:t>
            </w:r>
            <w:r w:rsidRPr="00850DB2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4836" w:type="dxa"/>
          </w:tcPr>
          <w:p w14:paraId="231E2C37" w14:textId="7BF54EC9" w:rsidR="0085727E" w:rsidRDefault="00CF5F90" w:rsidP="00F117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56433DE0" wp14:editId="6BBE3B49">
                  <wp:extent cx="1552575" cy="1352550"/>
                  <wp:effectExtent l="0" t="0" r="9525" b="0"/>
                  <wp:docPr id="200639351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393519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835" cy="135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39DDCF" w14:textId="35995449" w:rsidR="0085727E" w:rsidRDefault="0085727E" w:rsidP="00F117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F5F90" w14:paraId="5F9A7310" w14:textId="77777777" w:rsidTr="009A7FDA">
        <w:tc>
          <w:tcPr>
            <w:tcW w:w="1401" w:type="dxa"/>
          </w:tcPr>
          <w:p w14:paraId="760055AE" w14:textId="6B4BC92A" w:rsidR="00CF5F90" w:rsidRPr="003B1CED" w:rsidRDefault="0085727E" w:rsidP="0037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๑</w:t>
            </w:r>
            <w:r w:rsidR="00D62F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 ก.พ. ๖8</w:t>
            </w:r>
            <w:r w:rsidR="00376E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F5F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573" w:type="dxa"/>
          </w:tcPr>
          <w:p w14:paraId="05E3F3AB" w14:textId="7A00C721" w:rsidR="00CF5F90" w:rsidRPr="00850DB2" w:rsidRDefault="00CF5F90" w:rsidP="00BC3D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พร้อมกับพวก  ออก ว.๔ </w:t>
            </w:r>
            <w:r w:rsidRPr="00850D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</w:t>
            </w:r>
            <w:r w:rsidR="00BC3D9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ร้านสะดวกซื้อ เซเว่นอีเลฟเว่น </w:t>
            </w:r>
            <w:r w:rsidRP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ต.ท่าพล อ.เมือง จ.เพชรบูรณ์  </w:t>
            </w:r>
            <w:r w:rsidRPr="00850DB2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4836" w:type="dxa"/>
          </w:tcPr>
          <w:p w14:paraId="457301B2" w14:textId="77777777" w:rsidR="00CF5F90" w:rsidRDefault="00CF5F90" w:rsidP="00F117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91687ED" wp14:editId="6750AB3E">
                  <wp:extent cx="1466850" cy="1323975"/>
                  <wp:effectExtent l="0" t="0" r="0" b="9525"/>
                  <wp:docPr id="203552476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524768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649" cy="133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07998D" w14:textId="11C4E1C9" w:rsidR="002C023B" w:rsidRDefault="002C023B" w:rsidP="00F117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F5F90" w14:paraId="22A6D163" w14:textId="77777777" w:rsidTr="009A7FDA">
        <w:tc>
          <w:tcPr>
            <w:tcW w:w="1401" w:type="dxa"/>
          </w:tcPr>
          <w:p w14:paraId="328E7930" w14:textId="12151D55" w:rsidR="00CF5F90" w:rsidRPr="003B1CED" w:rsidRDefault="00376EAB" w:rsidP="0037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๑๘ ก.พ. </w:t>
            </w:r>
            <w:r w:rsidR="00D62F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๖8</w:t>
            </w:r>
            <w:r w:rsidR="00CF5F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573" w:type="dxa"/>
          </w:tcPr>
          <w:p w14:paraId="1ECBFAF5" w14:textId="587E5B5C" w:rsidR="00CF5F90" w:rsidRPr="00850DB2" w:rsidRDefault="00CF5F90" w:rsidP="0037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พร้อมกับพวก  ออก ว.๔ </w:t>
            </w:r>
            <w:r w:rsidRPr="00850D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</w:t>
            </w:r>
            <w:r w:rsidRP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="0085727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C023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ธนาคารออมสิน </w:t>
            </w:r>
            <w:r w:rsidR="00376E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สาขาตลาดท่าพล </w:t>
            </w:r>
            <w:r w:rsidRP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อ.เมือง จ.เพชรบูรณ์  </w:t>
            </w:r>
            <w:r w:rsidRPr="00850DB2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4836" w:type="dxa"/>
          </w:tcPr>
          <w:p w14:paraId="12675EA6" w14:textId="15FBDF88" w:rsidR="00CF5F90" w:rsidRDefault="00CF5F90" w:rsidP="00F117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ABB2A76" wp14:editId="39F83314">
                  <wp:extent cx="1714500" cy="1876425"/>
                  <wp:effectExtent l="0" t="0" r="0" b="9525"/>
                  <wp:docPr id="57103014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030149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402" cy="1879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F90" w14:paraId="4CBBECF9" w14:textId="77777777" w:rsidTr="009A7FDA">
        <w:tc>
          <w:tcPr>
            <w:tcW w:w="1401" w:type="dxa"/>
          </w:tcPr>
          <w:p w14:paraId="26B709BB" w14:textId="24BB97D4" w:rsidR="00CF5F90" w:rsidRDefault="004A2A81" w:rsidP="00376EA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376E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๘ ก.พ. </w:t>
            </w:r>
            <w:r w:rsidR="00CF5F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="00D62F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CF5F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573" w:type="dxa"/>
          </w:tcPr>
          <w:p w14:paraId="56FD1EDA" w14:textId="13FA2825" w:rsidR="00CF5F90" w:rsidRPr="00850DB2" w:rsidRDefault="00CF5F90" w:rsidP="00376EA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พร้อมกับพวก  ออก ว.๔ </w:t>
            </w:r>
            <w:r w:rsidRPr="00850D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</w:t>
            </w:r>
            <w:r w:rsidR="0085727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76E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วัดเทพสโมสร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ต.ท่าพล </w:t>
            </w:r>
            <w:r w:rsidRP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อ.เมือง จ.เพชรบูรณ์  </w:t>
            </w:r>
            <w:r w:rsidRPr="00850DB2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4836" w:type="dxa"/>
          </w:tcPr>
          <w:p w14:paraId="47957BD1" w14:textId="5EFD8849" w:rsidR="00CF5F90" w:rsidRDefault="00CF5F90" w:rsidP="00F117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F623355" wp14:editId="5588BB6E">
                  <wp:extent cx="1438275" cy="1587499"/>
                  <wp:effectExtent l="0" t="0" r="0" b="0"/>
                  <wp:docPr id="138185137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851377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315" cy="1591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F90" w14:paraId="47EFD436" w14:textId="77777777" w:rsidTr="009A7FDA">
        <w:tc>
          <w:tcPr>
            <w:tcW w:w="9810" w:type="dxa"/>
            <w:gridSpan w:val="3"/>
          </w:tcPr>
          <w:p w14:paraId="4BCE646F" w14:textId="48E11443" w:rsidR="00CF5F90" w:rsidRPr="00DD39C8" w:rsidRDefault="00CF5F90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39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  ผลัดเย็น</w:t>
            </w:r>
            <w:r w:rsidRPr="00DD39C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๑๖.๐๑-๒๔.๐๐ น.</w:t>
            </w:r>
          </w:p>
        </w:tc>
      </w:tr>
      <w:tr w:rsidR="00CF5F90" w14:paraId="5344E3D0" w14:textId="77777777" w:rsidTr="009A7FDA">
        <w:tc>
          <w:tcPr>
            <w:tcW w:w="1401" w:type="dxa"/>
          </w:tcPr>
          <w:p w14:paraId="27B0D370" w14:textId="5F89CBC5" w:rsidR="00CF5F90" w:rsidRDefault="00D62F3B" w:rsidP="0037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 ก.พ. ๖8</w:t>
            </w:r>
            <w:r w:rsidR="00376E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CF5F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573" w:type="dxa"/>
          </w:tcPr>
          <w:p w14:paraId="5F5E118B" w14:textId="4D4ACF3C" w:rsidR="00CF5F90" w:rsidRPr="00A12B8B" w:rsidRDefault="00CF5F90" w:rsidP="00A12B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12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พร้อมกับพวก  ออก ว.๔ </w:t>
            </w:r>
            <w:r w:rsidRPr="00A12B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A2A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สำนักงานเทศบาท่าพล </w:t>
            </w:r>
            <w:r w:rsidR="008C09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12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ต.ท่าพล อ.เมือง จ.เพชรบูรณ์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ณ์ทั่วไป</w:t>
            </w:r>
            <w:r w:rsidRPr="00A12B8B">
              <w:rPr>
                <w:rFonts w:ascii="TH SarabunIT๙" w:hAnsi="TH SarabunIT๙" w:cs="TH SarabunIT๙"/>
                <w:sz w:val="32"/>
                <w:szCs w:val="32"/>
                <w:cs/>
              </w:rPr>
              <w:t>ปกติ</w:t>
            </w:r>
          </w:p>
          <w:p w14:paraId="45AC3452" w14:textId="7D8BEFB9" w:rsidR="00CF5F90" w:rsidRPr="00DD39C8" w:rsidRDefault="00CF5F90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36" w:type="dxa"/>
          </w:tcPr>
          <w:p w14:paraId="7A601650" w14:textId="4A34BF01" w:rsidR="00CF5F90" w:rsidRDefault="00CF5F90" w:rsidP="00CF5F9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1192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4905317" wp14:editId="4A2D3CBF">
                  <wp:extent cx="1714500" cy="2171700"/>
                  <wp:effectExtent l="0" t="0" r="0" b="0"/>
                  <wp:docPr id="46694930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94930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751" cy="216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F90" w:rsidRPr="006B6260" w14:paraId="2E21D95D" w14:textId="77777777" w:rsidTr="009A7FDA">
        <w:tc>
          <w:tcPr>
            <w:tcW w:w="1401" w:type="dxa"/>
          </w:tcPr>
          <w:p w14:paraId="332F1B20" w14:textId="7C451640" w:rsidR="00CF5F90" w:rsidRPr="006B6260" w:rsidRDefault="00D62F3B" w:rsidP="0037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 ก.พ. ๖8</w:t>
            </w:r>
            <w:r w:rsidR="00376E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CF5F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573" w:type="dxa"/>
          </w:tcPr>
          <w:p w14:paraId="218A57D2" w14:textId="6A51959D" w:rsidR="00CF5F90" w:rsidRPr="00A12B8B" w:rsidRDefault="00CF5F90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12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พร้อมกับพวก  ออก ว.๔ </w:t>
            </w:r>
            <w:r w:rsidRPr="00A12B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</w:t>
            </w:r>
            <w:r w:rsidR="00376E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ตลาดเทศบาลท่าพล ต.</w:t>
            </w:r>
            <w:r w:rsidRPr="00A12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.ท่าพล อ.เมือง จ.เพชรบูรณ์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ณ์ทั่วไป</w:t>
            </w:r>
            <w:r w:rsidRPr="00A12B8B">
              <w:rPr>
                <w:rFonts w:ascii="TH SarabunIT๙" w:hAnsi="TH SarabunIT๙" w:cs="TH SarabunIT๙"/>
                <w:sz w:val="32"/>
                <w:szCs w:val="32"/>
                <w:cs/>
              </w:rPr>
              <w:t>ปกติ</w:t>
            </w:r>
          </w:p>
          <w:p w14:paraId="313063FB" w14:textId="6E97479D" w:rsidR="00CF5F90" w:rsidRPr="006B6260" w:rsidRDefault="00CF5F90" w:rsidP="005844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36" w:type="dxa"/>
          </w:tcPr>
          <w:p w14:paraId="2878675B" w14:textId="02DF37D3" w:rsidR="00CF5F90" w:rsidRPr="006B6260" w:rsidRDefault="00CF5F90" w:rsidP="00A12B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119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486D5871" wp14:editId="0662C577">
                  <wp:extent cx="1689477" cy="1267108"/>
                  <wp:effectExtent l="0" t="0" r="6350" b="9525"/>
                  <wp:docPr id="157199215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99215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477" cy="126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F90" w:rsidRPr="006B6260" w14:paraId="00672232" w14:textId="77777777" w:rsidTr="009A7FDA">
        <w:tc>
          <w:tcPr>
            <w:tcW w:w="1401" w:type="dxa"/>
          </w:tcPr>
          <w:p w14:paraId="682CF5E2" w14:textId="26915641" w:rsidR="00CF5F90" w:rsidRPr="006B6260" w:rsidRDefault="00D62F3B" w:rsidP="0037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๑๘ ก.พ. ๖8</w:t>
            </w:r>
            <w:r w:rsidR="00376E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CF5F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573" w:type="dxa"/>
          </w:tcPr>
          <w:p w14:paraId="315DCCAD" w14:textId="4CE01ADB" w:rsidR="00CF5F90" w:rsidRPr="00A12B8B" w:rsidRDefault="00CF5F90" w:rsidP="00A12B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12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พร้อมกับพวก  ออก ว.๔ </w:t>
            </w:r>
            <w:r w:rsidRPr="00A12B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</w:t>
            </w:r>
            <w:r w:rsidR="004A2A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</w:t>
            </w:r>
            <w:r w:rsidR="00376E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โพธิ์กลาง </w:t>
            </w:r>
            <w:r w:rsidR="004A2A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12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ต.ท่าพล อ.เมือง จ.เพชรบูรณ์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ณ์ทั่วไ</w:t>
            </w:r>
            <w:r w:rsidRPr="00A12B8B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A12B8B">
              <w:rPr>
                <w:rFonts w:ascii="TH SarabunIT๙" w:hAnsi="TH SarabunIT๙" w:cs="TH SarabunIT๙"/>
                <w:sz w:val="32"/>
                <w:szCs w:val="32"/>
                <w:cs/>
              </w:rPr>
              <w:t>กติ</w:t>
            </w:r>
          </w:p>
          <w:p w14:paraId="1FE1D916" w14:textId="1E01426B" w:rsidR="00CF5F90" w:rsidRPr="006B6260" w:rsidRDefault="00CF5F90" w:rsidP="00CB57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36" w:type="dxa"/>
          </w:tcPr>
          <w:p w14:paraId="3651EFBE" w14:textId="275D80E4" w:rsidR="00CF5F90" w:rsidRPr="006B6260" w:rsidRDefault="00CF5F90" w:rsidP="00850DB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119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9266CC4" wp14:editId="56CF310F">
                  <wp:extent cx="1628775" cy="1157287"/>
                  <wp:effectExtent l="0" t="0" r="0" b="5080"/>
                  <wp:docPr id="74023802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238024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381" cy="116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2DB1AD" w14:textId="77777777" w:rsidR="00BA7BEB" w:rsidRDefault="00BA7BEB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bookmarkStart w:id="0" w:name="_Hlk158478477"/>
    </w:p>
    <w:p w14:paraId="5F03FA23" w14:textId="77777777" w:rsidR="006E2FAF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F88E02C" w14:textId="77777777" w:rsidR="006E2FAF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5170919" w14:textId="62FEFE90" w:rsidR="00D01F50" w:rsidRPr="004D7DA3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4D7DA3">
        <w:rPr>
          <w:rFonts w:ascii="TH SarabunIT๙" w:hAnsi="TH SarabunIT๙" w:cs="TH SarabunIT๙"/>
          <w:b/>
          <w:bCs/>
          <w:sz w:val="44"/>
          <w:szCs w:val="44"/>
          <w:cs/>
        </w:rPr>
        <w:t>3.4</w:t>
      </w:r>
      <w:r w:rsidR="00157DFD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D01F50" w:rsidRPr="004D7DA3">
        <w:rPr>
          <w:rFonts w:ascii="TH SarabunIT๙" w:hAnsi="TH SarabunIT๙" w:cs="TH SarabunIT๙"/>
          <w:b/>
          <w:bCs/>
          <w:sz w:val="44"/>
          <w:szCs w:val="44"/>
          <w:cs/>
        </w:rPr>
        <w:t>การป้องกันการแข่งรถในทางสาธารณะ</w:t>
      </w:r>
    </w:p>
    <w:p w14:paraId="319EAE95" w14:textId="0B32367F" w:rsidR="00900DA8" w:rsidRPr="00EE6B89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สายตรวจรถยนต์</w:t>
      </w:r>
      <w:r w:rsidR="00900DA8" w:rsidRPr="00EE6B89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และ สายตรวจรถจักยานยนต์ ได้มีการออกตรวจป้องกันการแข่งรถในทางสาธารณะ ในพื้นที่ จำนวน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6EAB">
        <w:rPr>
          <w:rFonts w:ascii="TH SarabunIT๙" w:hAnsi="TH SarabunIT๙" w:cs="TH SarabunIT๙" w:hint="cs"/>
          <w:sz w:val="32"/>
          <w:szCs w:val="32"/>
          <w:cs/>
        </w:rPr>
        <w:t xml:space="preserve">ก.พ. </w:t>
      </w:r>
      <w:r w:rsidR="006353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>6</w:t>
      </w:r>
      <w:r w:rsidR="00D62F3B">
        <w:rPr>
          <w:rFonts w:ascii="TH SarabunIT๙" w:hAnsi="TH SarabunIT๙" w:cs="TH SarabunIT๙" w:hint="cs"/>
          <w:sz w:val="32"/>
          <w:szCs w:val="32"/>
          <w:cs/>
        </w:rPr>
        <w:t>8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F36A2B">
        <w:rPr>
          <w:rFonts w:ascii="TH SarabunIT๙" w:hAnsi="TH SarabunIT๙" w:cs="TH SarabunIT๙" w:hint="cs"/>
          <w:sz w:val="32"/>
          <w:szCs w:val="32"/>
          <w:cs/>
        </w:rPr>
        <w:t xml:space="preserve"> 70</w:t>
      </w:r>
      <w:r w:rsidR="00BA7BEB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ครั้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>ง</w:t>
      </w:r>
    </w:p>
    <w:p w14:paraId="2F9C4D6A" w14:textId="108717B1" w:rsidR="00900DA8" w:rsidRPr="00EE6B89" w:rsidRDefault="008B729B" w:rsidP="00900DA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EE6B89">
        <w:rPr>
          <w:rFonts w:ascii="TH SarabunIT๙" w:hAnsi="TH SarabunIT๙" w:cs="TH SarabunIT๙"/>
          <w:sz w:val="32"/>
          <w:szCs w:val="32"/>
          <w:cs/>
        </w:rPr>
        <w:t>ตัวอย่างนำเสนอผลการปฏิบัติในรอบวัน เป็นประจำทุกวัน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007"/>
        <w:gridCol w:w="4394"/>
        <w:gridCol w:w="4183"/>
      </w:tblGrid>
      <w:tr w:rsidR="00900DA8" w14:paraId="5B1D7A2C" w14:textId="77777777" w:rsidTr="00B451C2">
        <w:tc>
          <w:tcPr>
            <w:tcW w:w="1007" w:type="dxa"/>
          </w:tcPr>
          <w:p w14:paraId="1A52B9B2" w14:textId="75AE9AA0" w:rsidR="00900DA8" w:rsidRPr="00E32CE8" w:rsidRDefault="001C2249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วันที่ </w:t>
            </w:r>
          </w:p>
        </w:tc>
        <w:tc>
          <w:tcPr>
            <w:tcW w:w="4394" w:type="dxa"/>
          </w:tcPr>
          <w:p w14:paraId="72AAA180" w14:textId="77777777" w:rsidR="00900DA8" w:rsidRPr="00E32CE8" w:rsidRDefault="00900DA8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183" w:type="dxa"/>
          </w:tcPr>
          <w:p w14:paraId="1702A26A" w14:textId="77777777" w:rsidR="00900DA8" w:rsidRPr="00E32CE8" w:rsidRDefault="00900DA8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900DA8" w14:paraId="7E5D899D" w14:textId="77777777" w:rsidTr="00B451C2">
        <w:tc>
          <w:tcPr>
            <w:tcW w:w="1007" w:type="dxa"/>
          </w:tcPr>
          <w:p w14:paraId="14E4D6A2" w14:textId="6ABF4E9A" w:rsidR="00900DA8" w:rsidRPr="00660A15" w:rsidRDefault="00D62F3B" w:rsidP="00376EA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 ก.พ. ๖8</w:t>
            </w:r>
            <w:r w:rsidR="00376E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45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394" w:type="dxa"/>
          </w:tcPr>
          <w:p w14:paraId="2A0AC6DD" w14:textId="7B24407B" w:rsidR="00900DA8" w:rsidRPr="00660A15" w:rsidRDefault="00286D43" w:rsidP="00286D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สายตรวจตู้ยาม</w:t>
            </w:r>
            <w:r w:rsidR="004D411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นางั่ว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ถนนสาย</w:t>
            </w:r>
            <w:r w:rsidR="004D411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สระบุรี-หล่มสัก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  <w:r w:rsidR="00D11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4183" w:type="dxa"/>
          </w:tcPr>
          <w:p w14:paraId="7A7BE718" w14:textId="345E1A47" w:rsidR="00900DA8" w:rsidRPr="00E32CE8" w:rsidRDefault="00286D43" w:rsidP="004D411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286D4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1922EE36" wp14:editId="4C1C007F">
                  <wp:extent cx="1817339" cy="1363312"/>
                  <wp:effectExtent l="0" t="0" r="0" b="8890"/>
                  <wp:docPr id="85086456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864563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339" cy="136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8EF" w14:paraId="6793A081" w14:textId="77777777" w:rsidTr="00B451C2">
        <w:tc>
          <w:tcPr>
            <w:tcW w:w="1007" w:type="dxa"/>
          </w:tcPr>
          <w:p w14:paraId="65753CA7" w14:textId="51B2B3EC" w:rsidR="00900DA8" w:rsidRPr="003B1CED" w:rsidRDefault="00D62F3B" w:rsidP="00981DC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๑๕ ก.พ. ๖8</w:t>
            </w:r>
            <w:r w:rsidR="00981DC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45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394" w:type="dxa"/>
          </w:tcPr>
          <w:p w14:paraId="5DA4ACCE" w14:textId="35FE3BDA" w:rsidR="00900DA8" w:rsidRPr="00AA18A8" w:rsidRDefault="001C2249" w:rsidP="00CB65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</w:t>
            </w:r>
            <w:r w:rsidR="00D11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ตู้ยามนางั่ว </w:t>
            </w:r>
            <w:r w:rsidR="00286D43" w:rsidRPr="00286D43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286D43" w:rsidRPr="00286D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 w:rsidR="00286D43" w:rsidRPr="00286D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286D43" w:rsidRPr="00286D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แข่งรถในทาง</w:t>
            </w:r>
            <w:r w:rsidR="00286D4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เส้นทาง</w:t>
            </w:r>
            <w:r w:rsidR="00D11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สระบุรี-หล่ม</w:t>
            </w:r>
            <w:r w:rsidR="00B51C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สัก บริเวณ</w:t>
            </w:r>
            <w:r w:rsidR="00CB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หน้าตลาดเทศบาลท่าพล </w:t>
            </w:r>
            <w:r w:rsidR="00B51C3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11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</w:t>
            </w:r>
            <w:r w:rsidR="00CB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การกระทำผิด และ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การแข่งรถในทาง</w:t>
            </w:r>
            <w:r w:rsidR="00CB6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หลวงแต่อย่างใด  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เหตุการณ์ทั่วไปปกติ</w:t>
            </w:r>
          </w:p>
        </w:tc>
        <w:tc>
          <w:tcPr>
            <w:tcW w:w="4183" w:type="dxa"/>
          </w:tcPr>
          <w:p w14:paraId="11864862" w14:textId="044263D5" w:rsidR="00900DA8" w:rsidRDefault="00286D43" w:rsidP="004D41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6D4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01FC9F99" wp14:editId="7DFAC421">
                  <wp:extent cx="1655273" cy="1241734"/>
                  <wp:effectExtent l="0" t="0" r="2540" b="0"/>
                  <wp:docPr id="166351842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51842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273" cy="1241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C1EC9A" w14:textId="77777777" w:rsidR="00900DA8" w:rsidRDefault="00900DA8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4DE4E63" w14:textId="77777777" w:rsidR="00C57C90" w:rsidRDefault="00C57C90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F71EF19" w14:textId="77777777" w:rsidR="00C57C90" w:rsidRDefault="00C57C90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0EE88B2" w14:textId="77777777" w:rsidR="00C57C90" w:rsidRDefault="00C57C90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DDBE13" w14:textId="77777777" w:rsidR="00F36A2B" w:rsidRDefault="00F36A2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6D1C7F3" w14:textId="77777777" w:rsidR="00F36A2B" w:rsidRDefault="00F36A2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8F0A872" w14:textId="77777777" w:rsidR="00F36A2B" w:rsidRDefault="00F36A2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7AD7DB" w14:textId="77777777" w:rsidR="00F36A2B" w:rsidRDefault="00F36A2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B7E078" w14:textId="77777777" w:rsidR="00F36A2B" w:rsidRDefault="00F36A2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9FEDCBF" w14:textId="77777777" w:rsidR="00C57C90" w:rsidRDefault="00C57C90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D00A05" w14:textId="77777777" w:rsidR="000C747A" w:rsidRDefault="000C747A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7026B1" w14:textId="39D2E86F" w:rsidR="00157DFD" w:rsidRPr="00157DFD" w:rsidRDefault="00157DFD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3.5 การระงับเหต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ุของสายตรวจ</w:t>
      </w:r>
    </w:p>
    <w:p w14:paraId="4A0F7F88" w14:textId="7D478847" w:rsidR="0020089C" w:rsidRPr="00212D48" w:rsidRDefault="00BF101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ร้อยเวร ๒๐ 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สายตรวจรถยนต์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สายตรวจรถจักยานยนต์ 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สายตรวจตำบล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ได้มีการ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ออกตรวจ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ระงับเหตุในพื้นที่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ประจำเดือน </w:t>
      </w:r>
      <w:r w:rsidR="00583D2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ก.พ. </w:t>
      </w:r>
      <w:r w:rsidR="004A2A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D035B6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bookmarkStart w:id="1" w:name="_GoBack"/>
      <w:bookmarkEnd w:id="1"/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</w:t>
      </w:r>
      <w:r w:rsidR="00F01F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441D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E3B59">
        <w:rPr>
          <w:rFonts w:ascii="TH SarabunIT๙" w:hAnsi="TH SarabunIT๙" w:cs="TH SarabunIT๙" w:hint="cs"/>
          <w:b/>
          <w:bCs/>
          <w:sz w:val="32"/>
          <w:szCs w:val="32"/>
          <w:cs/>
        </w:rPr>
        <w:t>๓๒</w:t>
      </w:r>
      <w:r w:rsidR="001441D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5418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01F6D" w:rsidRPr="00F01F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0089C" w:rsidRPr="00F01F6D">
        <w:rPr>
          <w:rFonts w:ascii="TH SarabunIT๙" w:hAnsi="TH SarabunIT๙" w:cs="TH SarabunIT๙"/>
          <w:b/>
          <w:bCs/>
          <w:sz w:val="32"/>
          <w:szCs w:val="32"/>
          <w:cs/>
        </w:rPr>
        <w:t>ครั้ง</w:t>
      </w:r>
    </w:p>
    <w:p w14:paraId="4F9C545B" w14:textId="4E137562" w:rsidR="0020089C" w:rsidRPr="00CD20D0" w:rsidRDefault="00BA7BEB" w:rsidP="0020089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มีภาพการายงานพอสังเขป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813"/>
        <w:gridCol w:w="2695"/>
        <w:gridCol w:w="5076"/>
      </w:tblGrid>
      <w:tr w:rsidR="0020089C" w14:paraId="6D598C6C" w14:textId="77777777" w:rsidTr="0004129E">
        <w:tc>
          <w:tcPr>
            <w:tcW w:w="1813" w:type="dxa"/>
          </w:tcPr>
          <w:p w14:paraId="3B5CF9A1" w14:textId="3180015B" w:rsidR="0020089C" w:rsidRPr="00E32CE8" w:rsidRDefault="0020089C" w:rsidP="007F01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5" w:type="dxa"/>
          </w:tcPr>
          <w:p w14:paraId="78E175C5" w14:textId="77777777" w:rsidR="0020089C" w:rsidRPr="00E32CE8" w:rsidRDefault="0020089C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76" w:type="dxa"/>
          </w:tcPr>
          <w:p w14:paraId="7C6FF010" w14:textId="77777777" w:rsidR="0020089C" w:rsidRPr="00E32CE8" w:rsidRDefault="0020089C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20089C" w14:paraId="357A6ED4" w14:textId="77777777" w:rsidTr="0004129E">
        <w:tc>
          <w:tcPr>
            <w:tcW w:w="1813" w:type="dxa"/>
          </w:tcPr>
          <w:p w14:paraId="1F6CF9C2" w14:textId="275C9171" w:rsidR="0020089C" w:rsidRPr="003B1CED" w:rsidRDefault="00981DCD" w:rsidP="00981DC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๑๓ ก.พ. </w:t>
            </w:r>
            <w:r w:rsidR="00D62F3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๖8</w:t>
            </w:r>
            <w:r w:rsidR="001441D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5" w:type="dxa"/>
          </w:tcPr>
          <w:p w14:paraId="1BC88307" w14:textId="5134491B" w:rsidR="005071D3" w:rsidRPr="005071D3" w:rsidRDefault="00C04FBD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</w:t>
            </w:r>
            <w:r w:rsidR="005071D3"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พร้อมกำลัง</w:t>
            </w:r>
          </w:p>
          <w:p w14:paraId="436BD754" w14:textId="77777777" w:rsidR="00816297" w:rsidRDefault="005071D3" w:rsidP="008162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รับเเจ้งเหตุ </w:t>
            </w:r>
            <w:r w:rsidR="00981D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คนพยายามฆ่าตัวตาย (โดดสะพาน) นำมาสงบสติอารมย์</w:t>
            </w:r>
            <w:r w:rsidR="008162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81D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 สภ.</w:t>
            </w:r>
            <w:r w:rsidR="00CE40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โดยมีเจ้าหน้าที่สาธารณสุข มาช่วยเหลือเพื่อ</w:t>
            </w:r>
            <w:r w:rsidR="008162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ให้มีกำลังใจ</w:t>
            </w:r>
            <w:r w:rsidR="00CE40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มิให้คิด</w:t>
            </w:r>
            <w:r w:rsidR="008162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จะกระทำผิดซ้ำอีก </w:t>
            </w:r>
          </w:p>
          <w:p w14:paraId="32B637F5" w14:textId="1B3085BD" w:rsidR="0020089C" w:rsidRPr="00BF101B" w:rsidRDefault="00CE40FD" w:rsidP="008162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04FB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076" w:type="dxa"/>
          </w:tcPr>
          <w:p w14:paraId="138D797D" w14:textId="5F0FDDDE" w:rsidR="0020089C" w:rsidRPr="00E32CE8" w:rsidRDefault="005071D3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7EBF8036" wp14:editId="459F4437">
                  <wp:extent cx="1371600" cy="1409383"/>
                  <wp:effectExtent l="0" t="0" r="0" b="635"/>
                  <wp:docPr id="129454308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54308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152" cy="14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644" w14:paraId="70312CAB" w14:textId="77777777" w:rsidTr="0004129E">
        <w:tc>
          <w:tcPr>
            <w:tcW w:w="1813" w:type="dxa"/>
          </w:tcPr>
          <w:p w14:paraId="12A14A80" w14:textId="10C6733C" w:rsidR="0020089C" w:rsidRPr="003B1CED" w:rsidRDefault="007E3588" w:rsidP="00CE40F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3322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="00CE40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ก.พ. </w:t>
            </w:r>
            <w:r w:rsidR="00D62F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๖8</w:t>
            </w:r>
            <w:r w:rsidR="001441D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5" w:type="dxa"/>
          </w:tcPr>
          <w:p w14:paraId="37FF90CF" w14:textId="77777777" w:rsidR="00C04FBD" w:rsidRPr="005071D3" w:rsidRDefault="00C04FBD" w:rsidP="00C04F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พร้อมกำลัง</w:t>
            </w:r>
          </w:p>
          <w:p w14:paraId="50B3CFF7" w14:textId="10B99616" w:rsidR="00AC00E6" w:rsidRPr="00F13644" w:rsidRDefault="00C04FBD" w:rsidP="008162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รับเเจ้งเหตุ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ว.๔ </w:t>
            </w:r>
            <w:r w:rsidR="005E2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</w:t>
            </w:r>
            <w:r w:rsidR="003322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สอบเหตุ</w:t>
            </w:r>
            <w:r w:rsidR="008162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กลุ่มวัยรุ่นจับกลุ่มกันเพื่อจะก่อเหตุ</w:t>
            </w:r>
            <w:r w:rsidR="003322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ทะเลาะวิวาท</w:t>
            </w:r>
            <w:r w:rsidR="008162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</w:t>
            </w:r>
            <w:r w:rsidR="007E35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บริเวณสี่แยกคลองมะนาว ต.ท่าพล อ.เมือง จ.เพชรบูรณ์ ไม่พบผู้กระทำผิดกฎหมายแต่อย่าง</w:t>
            </w:r>
            <w:r w:rsidR="003322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</w:t>
            </w:r>
            <w:r w:rsidR="007E358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 </w:t>
            </w:r>
            <w:r w:rsidR="0033226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441D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076" w:type="dxa"/>
          </w:tcPr>
          <w:p w14:paraId="49B019AB" w14:textId="77777777" w:rsidR="0020089C" w:rsidRDefault="005071D3" w:rsidP="00CC1B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71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63EB54C9" wp14:editId="09F37824">
                  <wp:extent cx="1323975" cy="1504950"/>
                  <wp:effectExtent l="0" t="0" r="9525" b="0"/>
                  <wp:docPr id="214072617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72617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3E0ACD" w14:textId="589EECB2" w:rsidR="008A7784" w:rsidRDefault="008A7784" w:rsidP="00CC1B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6E21" w14:paraId="6687AFED" w14:textId="77777777" w:rsidTr="0004129E">
        <w:tc>
          <w:tcPr>
            <w:tcW w:w="1813" w:type="dxa"/>
          </w:tcPr>
          <w:p w14:paraId="67B03301" w14:textId="421D6082" w:rsidR="00146E21" w:rsidRDefault="00816297" w:rsidP="00CE40F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๒๖</w:t>
            </w:r>
            <w:r w:rsidR="009348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62F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 ๖8</w:t>
            </w:r>
            <w:r w:rsidR="00CE40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5" w:type="dxa"/>
          </w:tcPr>
          <w:p w14:paraId="2F875D6E" w14:textId="54569945" w:rsidR="00146E21" w:rsidRDefault="007E584C" w:rsidP="0071041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 w:rsidRPr="00146E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๒๐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พร้อมกำลัง ว.๔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9348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ระงับเหตุ</w:t>
            </w:r>
            <w:r w:rsidR="00710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เมาสุราอาละ</w:t>
            </w:r>
            <w:r w:rsidR="00184C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วาท</w:t>
            </w:r>
            <w:r w:rsidR="000374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10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ทำลายสิ่งของในบ้าน และไม่ได้ทำร้าย</w:t>
            </w:r>
            <w:r w:rsidR="00890E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กันเอง หรือทำร้าย</w:t>
            </w:r>
            <w:r w:rsidR="00710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ผู้ใด ที่</w:t>
            </w:r>
            <w:r w:rsidR="000374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บ้านโพธิ์</w:t>
            </w:r>
            <w:r w:rsidR="00710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เงิน หมู่ ๑๗ </w:t>
            </w:r>
            <w:r w:rsidR="000374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ต.ท่าพล อ.เมือง จ.เพชรบูรณ์ </w:t>
            </w:r>
            <w:r w:rsidR="00CE40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6DA19570" w14:textId="5B07111B" w:rsidR="00816297" w:rsidRPr="00CC1BF0" w:rsidRDefault="00816297" w:rsidP="0071041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076" w:type="dxa"/>
          </w:tcPr>
          <w:p w14:paraId="6AEECEFD" w14:textId="1C004F35" w:rsidR="00146E21" w:rsidRPr="00DF6890" w:rsidRDefault="00146E21" w:rsidP="00962E4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312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52EB66B7" wp14:editId="2E02501D">
                  <wp:extent cx="1625234" cy="1285875"/>
                  <wp:effectExtent l="0" t="0" r="0" b="0"/>
                  <wp:docPr id="214258285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58285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570" cy="128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694689" w14:textId="77777777" w:rsidR="00C3602B" w:rsidRDefault="00C3602B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6719D6C" w14:textId="77777777" w:rsidR="002F07B1" w:rsidRDefault="002F07B1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FB1044A" w14:textId="77777777" w:rsidR="002F07B1" w:rsidRDefault="002F07B1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4FE4C60" w14:textId="77777777" w:rsidR="002F07B1" w:rsidRDefault="002F07B1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C452AFF" w14:textId="77777777" w:rsidR="001A1440" w:rsidRDefault="001A1440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61B9324" w14:textId="77777777" w:rsidR="00456939" w:rsidRDefault="00456939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7721406" w14:textId="3675E353" w:rsidR="0039250A" w:rsidRPr="00157DFD" w:rsidRDefault="0039250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</w:t>
      </w:r>
      <w:r w:rsidR="001A1440">
        <w:rPr>
          <w:rFonts w:ascii="TH SarabunIT๙" w:hAnsi="TH SarabunIT๙" w:cs="TH SarabunIT๙" w:hint="cs"/>
          <w:b/>
          <w:bCs/>
          <w:sz w:val="44"/>
          <w:szCs w:val="44"/>
          <w:cs/>
        </w:rPr>
        <w:t>๖</w:t>
      </w: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ช่วยเหลือบริการประชาชน</w:t>
      </w:r>
    </w:p>
    <w:p w14:paraId="7E76F747" w14:textId="2690B140" w:rsidR="0039250A" w:rsidRPr="00E32CE8" w:rsidRDefault="0039250A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</w:t>
      </w:r>
      <w:r w:rsidR="00456939">
        <w:rPr>
          <w:rFonts w:ascii="TH SarabunPSK" w:hAnsi="TH SarabunPSK" w:cs="TH SarabunPSK" w:hint="cs"/>
          <w:sz w:val="32"/>
          <w:szCs w:val="32"/>
          <w:cs/>
        </w:rPr>
        <w:t>ละ สายตรวจรถจักยานยนต์ และ สายต</w:t>
      </w:r>
      <w:r>
        <w:rPr>
          <w:rFonts w:ascii="TH SarabunPSK" w:hAnsi="TH SarabunPSK" w:cs="TH SarabunPSK" w:hint="cs"/>
          <w:sz w:val="32"/>
          <w:szCs w:val="32"/>
          <w:cs/>
        </w:rPr>
        <w:t>รวจตำบล 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</w:t>
      </w:r>
      <w:r w:rsidR="008613C3">
        <w:rPr>
          <w:rFonts w:ascii="TH SarabunPSK" w:hAnsi="TH SarabunPSK" w:cs="TH SarabunPSK" w:hint="cs"/>
          <w:sz w:val="32"/>
          <w:szCs w:val="32"/>
          <w:cs/>
        </w:rPr>
        <w:t xml:space="preserve">และได้ช่วยเหลือและบริการประชาชนในพื้นที่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ประจำเดือน </w:t>
      </w:r>
      <w:r w:rsidR="00583D21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="00456939">
        <w:rPr>
          <w:rFonts w:ascii="TH SarabunPSK" w:hAnsi="TH SarabunPSK" w:cs="TH SarabunPSK" w:hint="cs"/>
          <w:sz w:val="32"/>
          <w:szCs w:val="32"/>
          <w:cs/>
        </w:rPr>
        <w:t>๒๕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D62F3B"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จำนวน</w:t>
      </w:r>
      <w:r w:rsidR="00160C6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83D21">
        <w:rPr>
          <w:rFonts w:ascii="TH SarabunPSK" w:hAnsi="TH SarabunPSK" w:cs="TH SarabunPSK" w:hint="cs"/>
          <w:sz w:val="32"/>
          <w:szCs w:val="32"/>
          <w:cs/>
        </w:rPr>
        <w:t>๖</w:t>
      </w:r>
      <w:r w:rsidR="00160C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4F95B7A" w14:textId="77777777" w:rsidR="0039250A" w:rsidRPr="00CD20D0" w:rsidRDefault="0039250A" w:rsidP="00392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12"/>
        <w:gridCol w:w="3776"/>
        <w:gridCol w:w="4896"/>
      </w:tblGrid>
      <w:tr w:rsidR="0039250A" w14:paraId="44FBEB8A" w14:textId="77777777" w:rsidTr="003D672B">
        <w:tc>
          <w:tcPr>
            <w:tcW w:w="912" w:type="dxa"/>
          </w:tcPr>
          <w:p w14:paraId="5D371463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76" w:type="dxa"/>
          </w:tcPr>
          <w:p w14:paraId="2515F53B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96" w:type="dxa"/>
          </w:tcPr>
          <w:p w14:paraId="566D950D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39250A" w14:paraId="159F7A60" w14:textId="77777777" w:rsidTr="003D672B">
        <w:tc>
          <w:tcPr>
            <w:tcW w:w="912" w:type="dxa"/>
          </w:tcPr>
          <w:p w14:paraId="0F87E27B" w14:textId="77777777" w:rsidR="0039250A" w:rsidRPr="003B1CED" w:rsidRDefault="0039250A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76" w:type="dxa"/>
          </w:tcPr>
          <w:p w14:paraId="6B0837E3" w14:textId="111BCAEC" w:rsidR="0039250A" w:rsidRPr="00BF101B" w:rsidRDefault="00834837" w:rsidP="007E3588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สายตรวจตำบลนางั่ว </w:t>
            </w:r>
            <w:r w:rsidR="00087F9F" w:rsidRPr="00087F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พร้อมกำลัง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87F9F" w:rsidRPr="00087F9F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="00087F9F" w:rsidRPr="00087F9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ช่วยเหลือประชาชน</w:t>
            </w:r>
            <w:r w:rsidR="007E358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โดยนำวัยรุ่นพบเจ้าหน้าที่สาธารณสุข เพื่อบำบัดฟื้นฟูผู้เสพยาเสพติด ตามขบวนการกฎหมาย ต่อไป  </w:t>
            </w:r>
          </w:p>
        </w:tc>
        <w:tc>
          <w:tcPr>
            <w:tcW w:w="4896" w:type="dxa"/>
          </w:tcPr>
          <w:p w14:paraId="3554E9F0" w14:textId="2675FB7A" w:rsidR="0039250A" w:rsidRPr="00E32CE8" w:rsidRDefault="00087F9F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087F9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173D5176" wp14:editId="3D6B6A9D">
                  <wp:extent cx="2963432" cy="2223828"/>
                  <wp:effectExtent l="0" t="0" r="8890" b="5080"/>
                  <wp:docPr id="104113681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136814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432" cy="2223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AEFF48" w14:textId="77777777" w:rsidR="00456939" w:rsidRDefault="00456939" w:rsidP="00C57C90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269D2866" w14:textId="592B66CD" w:rsidR="0039250A" w:rsidRDefault="00852C9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 w:rsidRPr="00852C93">
        <w:rPr>
          <w:rFonts w:ascii="TH SarabunIT๙" w:hAnsi="TH SarabunIT๙" w:cs="TH SarabunIT๙"/>
          <w:b/>
          <w:bCs/>
          <w:sz w:val="48"/>
          <w:szCs w:val="48"/>
        </w:rPr>
        <w:t>3.</w:t>
      </w:r>
      <w:r w:rsidR="001A1440">
        <w:rPr>
          <w:rFonts w:ascii="TH SarabunIT๙" w:hAnsi="TH SarabunIT๙" w:cs="TH SarabunIT๙"/>
          <w:b/>
          <w:bCs/>
          <w:sz w:val="48"/>
          <w:szCs w:val="48"/>
        </w:rPr>
        <w:t>7</w:t>
      </w:r>
      <w:r w:rsidRPr="00852C93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8"/>
          <w:szCs w:val="48"/>
          <w:cs/>
        </w:rPr>
        <w:t>การตรวจ</w:t>
      </w:r>
      <w:r w:rsidR="009261EC">
        <w:rPr>
          <w:rFonts w:ascii="TH SarabunIT๙" w:hAnsi="TH SarabunIT๙" w:cs="TH SarabunIT๙" w:hint="cs"/>
          <w:b/>
          <w:bCs/>
          <w:sz w:val="48"/>
          <w:szCs w:val="48"/>
          <w:cs/>
        </w:rPr>
        <w:t>ค้นบุคคลและยานพาหนะต้องสงสัย</w:t>
      </w:r>
    </w:p>
    <w:p w14:paraId="1E8DAC49" w14:textId="6C1B9B9E" w:rsidR="00B728AF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ชุดปฏิติการสายตรวจ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 w14:textId="3D270F95" w:rsidR="00852C93" w:rsidRPr="00E32CE8" w:rsidRDefault="00852C93" w:rsidP="00852C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มีภาพรายงานพอสังเขป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148"/>
        <w:gridCol w:w="3468"/>
        <w:gridCol w:w="4968"/>
      </w:tblGrid>
      <w:tr w:rsidR="00852C93" w14:paraId="33873DB6" w14:textId="77777777" w:rsidTr="00BC3D9A">
        <w:tc>
          <w:tcPr>
            <w:tcW w:w="1148" w:type="dxa"/>
          </w:tcPr>
          <w:p w14:paraId="2EC66019" w14:textId="3C613D59" w:rsidR="00852C93" w:rsidRPr="00E32CE8" w:rsidRDefault="00786DEE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2" w:name="_Hlk158494776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468" w:type="dxa"/>
          </w:tcPr>
          <w:p w14:paraId="0B616A2A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68" w:type="dxa"/>
          </w:tcPr>
          <w:p w14:paraId="333280E2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52C93" w14:paraId="5C2FDAEA" w14:textId="77777777" w:rsidTr="00BC3D9A">
        <w:tc>
          <w:tcPr>
            <w:tcW w:w="1148" w:type="dxa"/>
          </w:tcPr>
          <w:p w14:paraId="2A4BC3C3" w14:textId="77777777" w:rsidR="00816297" w:rsidRDefault="00BC3D9A" w:rsidP="008162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๑๙ </w:t>
            </w:r>
            <w:r w:rsidR="008162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</w:t>
            </w:r>
          </w:p>
          <w:p w14:paraId="66574043" w14:textId="6D1C21A5" w:rsidR="00852C93" w:rsidRPr="003B1CED" w:rsidRDefault="00D62F3B" w:rsidP="008162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68</w:t>
            </w:r>
          </w:p>
        </w:tc>
        <w:tc>
          <w:tcPr>
            <w:tcW w:w="3468" w:type="dxa"/>
          </w:tcPr>
          <w:p w14:paraId="3C493FAE" w14:textId="42E6C865" w:rsidR="00212802" w:rsidRDefault="005071D3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DC145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</w:t>
            </w:r>
            <w:r w:rsidR="008162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นำตัวผู้ต้องหามา</w:t>
            </w:r>
            <w:r w:rsidR="006F49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ทำการ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ตรวจค้น</w:t>
            </w:r>
            <w:r w:rsidR="006F49F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หาสารเสพติด </w:t>
            </w:r>
            <w:r w:rsidR="00B074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</w:t>
            </w:r>
            <w:r w:rsidR="008A77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ละตรวจ</w:t>
            </w:r>
            <w:r w:rsidR="008162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ปัสสาวะหาสารเสพติดะ ที่สภ. เพื่อ</w:t>
            </w:r>
            <w:r w:rsidR="006F49F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ดำเนินคดีตามกฎหมาย </w:t>
            </w:r>
          </w:p>
          <w:p w14:paraId="2AA2B1B8" w14:textId="77777777" w:rsidR="006F49FF" w:rsidRPr="00BF101B" w:rsidRDefault="006F49FF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1CBAEB" w14:textId="7C6B52C5" w:rsidR="00852C93" w:rsidRPr="00BF101B" w:rsidRDefault="00852C93" w:rsidP="009261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263BB8DE" w14:textId="63705108" w:rsidR="00852C93" w:rsidRPr="00E32CE8" w:rsidRDefault="005071D3" w:rsidP="00DC145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5509B8FE" wp14:editId="74529495">
                  <wp:extent cx="1485900" cy="1304925"/>
                  <wp:effectExtent l="0" t="0" r="0" b="9525"/>
                  <wp:docPr id="121153123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531236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017" cy="1302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5026E312" w14:textId="77777777" w:rsidR="00D53662" w:rsidRDefault="00D53662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6931103" w14:textId="77777777" w:rsidR="008D5F90" w:rsidRDefault="008D5F90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1675B2F" w14:textId="77777777" w:rsidR="00C57C90" w:rsidRDefault="00C57C90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5220513" w14:textId="77777777" w:rsidR="00C57C90" w:rsidRDefault="00C57C90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5296C11" w14:textId="77777777" w:rsidR="00C57C90" w:rsidRDefault="00C57C90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1238A91" w14:textId="77777777" w:rsidR="00C57C90" w:rsidRDefault="00C57C90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B878D9A" w14:textId="77777777" w:rsidR="00C57C90" w:rsidRDefault="00C57C90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33D1989" w14:textId="75E9DA8A" w:rsidR="003B1CED" w:rsidRDefault="00852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852C93">
        <w:rPr>
          <w:rFonts w:ascii="TH SarabunIT๙" w:hAnsi="TH SarabunIT๙" w:cs="TH SarabunIT๙"/>
          <w:b/>
          <w:bCs/>
          <w:sz w:val="44"/>
          <w:szCs w:val="44"/>
        </w:rPr>
        <w:lastRenderedPageBreak/>
        <w:t>3.</w:t>
      </w:r>
      <w:r w:rsidR="001A1440">
        <w:rPr>
          <w:rFonts w:ascii="TH SarabunIT๙" w:hAnsi="TH SarabunIT๙" w:cs="TH SarabunIT๙"/>
          <w:b/>
          <w:bCs/>
          <w:sz w:val="44"/>
          <w:szCs w:val="44"/>
        </w:rPr>
        <w:t>8</w:t>
      </w:r>
      <w:r w:rsidRPr="00852C9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4"/>
          <w:szCs w:val="44"/>
          <w:cs/>
        </w:rPr>
        <w:t>ผลการจับกุม</w:t>
      </w:r>
    </w:p>
    <w:p w14:paraId="6D1009FA" w14:textId="4DAD21A6" w:rsidR="00852C93" w:rsidRPr="00C3602B" w:rsidRDefault="00852C93" w:rsidP="00C360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</w:t>
      </w:r>
      <w:r w:rsidR="00456939">
        <w:rPr>
          <w:rFonts w:ascii="TH SarabunPSK" w:hAnsi="TH SarabunPSK" w:cs="TH SarabunPSK" w:hint="cs"/>
          <w:sz w:val="32"/>
          <w:szCs w:val="32"/>
          <w:cs/>
        </w:rPr>
        <w:t>ละ สายตรวจรถจักยานยนต์ และ สายต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รวจตำบล ได้มีปฏิบัติและมีผลการจับกุม ประจำเดือน </w:t>
      </w:r>
      <w:r w:rsidR="00583D21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="00456939">
        <w:rPr>
          <w:rFonts w:ascii="TH SarabunPSK" w:hAnsi="TH SarabunPSK" w:cs="TH SarabunPSK" w:hint="cs"/>
          <w:sz w:val="32"/>
          <w:szCs w:val="32"/>
          <w:cs/>
        </w:rPr>
        <w:t>๒๕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D62F3B"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จำนว</w:t>
      </w:r>
      <w:r w:rsidR="00D035B6">
        <w:rPr>
          <w:rFonts w:ascii="TH SarabunPSK" w:hAnsi="TH SarabunPSK" w:cs="TH SarabunPSK" w:hint="cs"/>
          <w:sz w:val="32"/>
          <w:szCs w:val="32"/>
          <w:cs/>
        </w:rPr>
        <w:t>น</w:t>
      </w:r>
      <w:r w:rsidR="000A602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A1440">
        <w:rPr>
          <w:rFonts w:ascii="TH SarabunPSK" w:hAnsi="TH SarabunPSK" w:cs="TH SarabunPSK" w:hint="cs"/>
          <w:sz w:val="32"/>
          <w:szCs w:val="32"/>
          <w:cs/>
        </w:rPr>
        <w:t>๑</w:t>
      </w:r>
      <w:r w:rsidR="000A602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0D46CAF4" w14:textId="77777777" w:rsidR="00852C93" w:rsidRPr="00CD20D0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28"/>
        <w:gridCol w:w="3748"/>
        <w:gridCol w:w="4908"/>
      </w:tblGrid>
      <w:tr w:rsidR="00852C93" w14:paraId="13EB13C6" w14:textId="77777777" w:rsidTr="008942D4">
        <w:tc>
          <w:tcPr>
            <w:tcW w:w="928" w:type="dxa"/>
          </w:tcPr>
          <w:p w14:paraId="6FE4A3CA" w14:textId="7F99BA9F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48" w:type="dxa"/>
          </w:tcPr>
          <w:p w14:paraId="316C8295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08" w:type="dxa"/>
          </w:tcPr>
          <w:p w14:paraId="2ADA4DE5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52C93" w14:paraId="234379B7" w14:textId="77777777" w:rsidTr="008942D4">
        <w:tc>
          <w:tcPr>
            <w:tcW w:w="928" w:type="dxa"/>
          </w:tcPr>
          <w:p w14:paraId="3C6254A4" w14:textId="77777777" w:rsidR="00852C93" w:rsidRPr="003B1CED" w:rsidRDefault="00852C93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48" w:type="dxa"/>
          </w:tcPr>
          <w:p w14:paraId="1AF570AC" w14:textId="5B2117C2" w:rsidR="00D53662" w:rsidRPr="00D53662" w:rsidRDefault="00B0747C" w:rsidP="00D53662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 w:rsidR="007E3588">
              <w:rPr>
                <w:rFonts w:ascii="TH SarabunIT๙" w:hAnsi="TH SarabunIT๙" w:cs="TH SarabunIT๙" w:hint="cs"/>
                <w:sz w:val="28"/>
                <w:cs/>
              </w:rPr>
              <w:t xml:space="preserve"> ๒</w:t>
            </w:r>
            <w:r w:rsidR="00816297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="007E3588">
              <w:rPr>
                <w:rFonts w:ascii="TH SarabunIT๙" w:hAnsi="TH SarabunIT๙" w:cs="TH SarabunIT๙" w:hint="cs"/>
                <w:sz w:val="28"/>
                <w:cs/>
              </w:rPr>
              <w:t xml:space="preserve"> กุมภาพันธ์ </w:t>
            </w:r>
            <w:r w:rsidR="00D62F3B">
              <w:rPr>
                <w:rFonts w:ascii="TH SarabunIT๙" w:hAnsi="TH SarabunIT๙" w:cs="TH SarabunIT๙" w:hint="cs"/>
                <w:sz w:val="28"/>
                <w:cs/>
              </w:rPr>
              <w:t xml:space="preserve"> ๒๕๖๘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D53662" w:rsidRPr="00D53662">
              <w:rPr>
                <w:rFonts w:ascii="TH SarabunIT๙" w:hAnsi="TH SarabunIT๙" w:cs="TH SarabunIT๙"/>
                <w:sz w:val="28"/>
                <w:cs/>
              </w:rPr>
              <w:t>เวลา 1</w:t>
            </w:r>
            <w:r w:rsidR="007E3588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  <w:r w:rsidR="009348B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D53662" w:rsidRPr="00D53662">
              <w:rPr>
                <w:rFonts w:ascii="TH SarabunIT๙" w:hAnsi="TH SarabunIT๙" w:cs="TH SarabunIT๙"/>
                <w:sz w:val="28"/>
                <w:cs/>
              </w:rPr>
              <w:t xml:space="preserve">.40 น. </w:t>
            </w:r>
          </w:p>
          <w:p w14:paraId="54F03EB7" w14:textId="77777777" w:rsidR="00D53662" w:rsidRPr="00D53662" w:rsidRDefault="00D53662" w:rsidP="00D53662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D53662">
              <w:rPr>
                <w:rFonts w:ascii="TH SarabunIT๙" w:hAnsi="TH SarabunIT๙" w:cs="TH SarabunIT๙"/>
                <w:sz w:val="28"/>
                <w:cs/>
              </w:rPr>
              <w:t xml:space="preserve">ภายใต้การอำนวยการของ พ.ต.อ.สมบัติ บุญปาน </w:t>
            </w:r>
          </w:p>
          <w:p w14:paraId="35DB5937" w14:textId="1B10780C" w:rsidR="00550BB8" w:rsidRDefault="00D53662" w:rsidP="00550BB8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D53662">
              <w:rPr>
                <w:rFonts w:ascii="TH SarabunIT๙" w:hAnsi="TH SarabunIT๙" w:cs="TH SarabunIT๙"/>
                <w:sz w:val="28"/>
                <w:cs/>
              </w:rPr>
              <w:t>ผกก.สภ.ท่าพล</w:t>
            </w:r>
            <w:r w:rsidR="00DC14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DC1452">
              <w:rPr>
                <w:rFonts w:ascii="TH SarabunIT๙" w:hAnsi="TH SarabunIT๙" w:cs="TH SarabunIT๙"/>
                <w:sz w:val="28"/>
                <w:cs/>
              </w:rPr>
              <w:t>พ.ต.ท.วิจัย ปานเงิน</w:t>
            </w:r>
            <w:r w:rsidR="00DC14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53662">
              <w:rPr>
                <w:rFonts w:ascii="TH SarabunIT๙" w:hAnsi="TH SarabunIT๙" w:cs="TH SarabunIT๙"/>
                <w:sz w:val="28"/>
                <w:cs/>
              </w:rPr>
              <w:t>รอง ผกก.ป.สภ.ท่าพล</w:t>
            </w:r>
            <w:r w:rsidR="00DC14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53662">
              <w:rPr>
                <w:rFonts w:ascii="TH SarabunIT๙" w:hAnsi="TH SarabunIT๙" w:cs="TH SarabunIT๙"/>
                <w:sz w:val="28"/>
                <w:cs/>
              </w:rPr>
              <w:t>พ.ต.ต.ธงชัย นิลเกิด</w:t>
            </w:r>
            <w:r w:rsidR="00DC14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53662">
              <w:rPr>
                <w:rFonts w:ascii="TH SarabunIT๙" w:hAnsi="TH SarabunIT๙" w:cs="TH SarabunIT๙"/>
                <w:sz w:val="28"/>
                <w:cs/>
              </w:rPr>
              <w:t>สวป.สภ.ท่าพล</w:t>
            </w:r>
            <w:r w:rsidR="00DC14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53662">
              <w:rPr>
                <w:rFonts w:ascii="TH SarabunIT๙" w:hAnsi="TH SarabunIT๙" w:cs="TH SarabunIT๙"/>
                <w:sz w:val="28"/>
                <w:cs/>
              </w:rPr>
              <w:t>ผู้ปฏิบัติประกอบด้วย</w:t>
            </w:r>
            <w:r w:rsidR="00DC14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BC3D9A">
              <w:rPr>
                <w:rFonts w:ascii="TH SarabunIT๙" w:hAnsi="TH SarabunIT๙" w:cs="TH SarabunIT๙"/>
                <w:sz w:val="28"/>
                <w:cs/>
              </w:rPr>
              <w:t>ร.ต.</w:t>
            </w:r>
            <w:r w:rsidR="00816297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r w:rsidRPr="00D53662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816297">
              <w:rPr>
                <w:rFonts w:ascii="TH SarabunIT๙" w:hAnsi="TH SarabunIT๙" w:cs="TH SarabunIT๙" w:hint="cs"/>
                <w:sz w:val="28"/>
                <w:cs/>
              </w:rPr>
              <w:t xml:space="preserve">ณภัทร เพชรป้อ </w:t>
            </w:r>
            <w:r w:rsidRPr="00D53662">
              <w:rPr>
                <w:rFonts w:ascii="TH SarabunIT๙" w:hAnsi="TH SarabunIT๙" w:cs="TH SarabunIT๙"/>
                <w:sz w:val="28"/>
                <w:cs/>
              </w:rPr>
              <w:t xml:space="preserve"> รอง.สว(ป.)</w:t>
            </w:r>
            <w:r w:rsidR="00550BB8">
              <w:rPr>
                <w:rFonts w:ascii="TH SarabunIT๙" w:hAnsi="TH SarabunIT๙" w:cs="TH SarabunIT๙" w:hint="cs"/>
                <w:sz w:val="28"/>
                <w:cs/>
              </w:rPr>
              <w:t>ฯกับพวก</w:t>
            </w:r>
            <w:r w:rsidR="00816297">
              <w:rPr>
                <w:rFonts w:ascii="TH SarabunIT๙" w:hAnsi="TH SarabunIT๙" w:cs="TH SarabunIT๙" w:hint="cs"/>
                <w:sz w:val="28"/>
                <w:cs/>
              </w:rPr>
              <w:t xml:space="preserve"> และชุดสืบสวน สภ.ท่าพล  ได้จับกุมผู้ต้องหา พ.ร.บ.อาวุธปืนฯ (ปืนแก๊ปยาว )</w:t>
            </w:r>
            <w:r w:rsidR="00550BB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816297">
              <w:rPr>
                <w:rFonts w:ascii="TH SarabunIT๙" w:hAnsi="TH SarabunIT๙" w:cs="TH SarabunIT๙" w:hint="cs"/>
                <w:sz w:val="28"/>
                <w:cs/>
              </w:rPr>
              <w:t xml:space="preserve">นำส่งพนักงานสอบสวน ดำเนินคดี </w:t>
            </w:r>
            <w:r w:rsidR="00583D2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550BB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32DD3518" w14:textId="77777777" w:rsidR="00550BB8" w:rsidRDefault="00550BB8" w:rsidP="00550BB8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</w:p>
          <w:p w14:paraId="34D333C2" w14:textId="3AFA640E" w:rsidR="00852C93" w:rsidRPr="00786DEE" w:rsidRDefault="00D53662" w:rsidP="00550BB8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D53662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4908" w:type="dxa"/>
          </w:tcPr>
          <w:p w14:paraId="25756229" w14:textId="51E2ECCF" w:rsidR="00852C93" w:rsidRPr="00E32CE8" w:rsidRDefault="003D672B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3D672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9A3B378" wp14:editId="436107C6">
                  <wp:extent cx="2560638" cy="1920912"/>
                  <wp:effectExtent l="0" t="0" r="0" b="3175"/>
                  <wp:docPr id="126395052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950524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638" cy="192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B57188" w14:textId="77777777" w:rsidR="00AA1556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49FCA10" w14:textId="73DA5FBD" w:rsidR="001B000B" w:rsidRDefault="00AC00E6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AC00E6">
        <w:rPr>
          <w:rFonts w:ascii="TH SarabunIT๙" w:hAnsi="TH SarabunIT๙" w:cs="TH SarabunIT๙"/>
          <w:b/>
          <w:bCs/>
          <w:sz w:val="44"/>
          <w:szCs w:val="44"/>
          <w:cs/>
        </w:rPr>
        <w:t>3.8 การตั้งจุดตรวจ</w:t>
      </w:r>
    </w:p>
    <w:p w14:paraId="78818234" w14:textId="77B71050" w:rsidR="00F6009F" w:rsidRDefault="002F746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F0F72">
        <w:rPr>
          <w:rFonts w:ascii="TH SarabunIT๙" w:hAnsi="TH SarabunIT๙" w:cs="TH SarabunIT๙" w:hint="cs"/>
          <w:sz w:val="32"/>
          <w:szCs w:val="32"/>
          <w:cs/>
        </w:rPr>
        <w:t>สายงานป้องกันปราบปรามมีการตั้งจุดตรวจ</w:t>
      </w:r>
      <w:r w:rsidR="00DD0D80">
        <w:rPr>
          <w:rFonts w:ascii="TH SarabunIT๙" w:hAnsi="TH SarabunIT๙" w:cs="TH SarabunIT๙" w:hint="cs"/>
          <w:sz w:val="32"/>
          <w:szCs w:val="32"/>
          <w:cs/>
        </w:rPr>
        <w:t xml:space="preserve">ป้องกันปราบปรามอาชญากรรม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ตามแผนการตั้งจุดตรวจ </w:t>
      </w:r>
      <w:r w:rsidR="00D62F3B">
        <w:rPr>
          <w:rFonts w:ascii="TH SarabunIT๙" w:hAnsi="TH SarabunIT๙" w:cs="TH SarabunIT๙" w:hint="cs"/>
          <w:sz w:val="32"/>
          <w:szCs w:val="32"/>
          <w:cs/>
        </w:rPr>
        <w:t xml:space="preserve"> ประจำเดือน มีนาคม ๒๕๖๘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456939">
        <w:rPr>
          <w:rFonts w:ascii="TH SarabunIT๙" w:hAnsi="TH SarabunIT๙" w:cs="TH SarabunIT๙" w:hint="cs"/>
          <w:sz w:val="32"/>
          <w:szCs w:val="32"/>
          <w:cs/>
        </w:rPr>
        <w:t>๑๕</w:t>
      </w:r>
      <w:r w:rsidR="001A14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5A051566" w14:textId="77777777" w:rsidR="00A70BE6" w:rsidRPr="00F6009F" w:rsidRDefault="00A70BE6" w:rsidP="005F0F7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4E577B5A" w14:textId="2F45C2BA" w:rsidR="00AC00E6" w:rsidRPr="00CD20D0" w:rsidRDefault="00A70BE6" w:rsidP="00AC00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67"/>
        <w:gridCol w:w="4189"/>
        <w:gridCol w:w="4428"/>
      </w:tblGrid>
      <w:tr w:rsidR="005F0F72" w14:paraId="5FDE5A5F" w14:textId="77777777" w:rsidTr="003A2FDD">
        <w:tc>
          <w:tcPr>
            <w:tcW w:w="967" w:type="dxa"/>
          </w:tcPr>
          <w:p w14:paraId="0D23F7E7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189" w:type="dxa"/>
          </w:tcPr>
          <w:p w14:paraId="37EA01FB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28" w:type="dxa"/>
          </w:tcPr>
          <w:p w14:paraId="275AC257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5F0F72" w14:paraId="425FE5D9" w14:textId="77777777" w:rsidTr="003A2FDD">
        <w:tc>
          <w:tcPr>
            <w:tcW w:w="967" w:type="dxa"/>
          </w:tcPr>
          <w:p w14:paraId="703DD563" w14:textId="77777777" w:rsidR="00AC00E6" w:rsidRPr="003B1CED" w:rsidRDefault="00AC00E6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51425814" w14:textId="304B6D71" w:rsidR="002F746A" w:rsidRPr="002F746A" w:rsidRDefault="0059668B" w:rsidP="002F746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D035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๖ กุมภาพันธ์</w:t>
            </w:r>
            <w:r w:rsidR="0045693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D62F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  <w:r w:rsidR="002F746A"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939E82E" w14:textId="2AAF20AC" w:rsidR="002F746A" w:rsidRPr="002F746A" w:rsidRDefault="002F746A" w:rsidP="002F746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DC145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พร้อมกำลังรวม 6 นาย</w:t>
            </w:r>
          </w:p>
          <w:p w14:paraId="3D8D22A6" w14:textId="0FAC2826" w:rsidR="002F746A" w:rsidRPr="002F746A" w:rsidRDefault="002F746A" w:rsidP="002F746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</w:t>
            </w:r>
            <w:r w:rsidR="00DC14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หน้าต</w:t>
            </w:r>
            <w:r w:rsidR="005966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ู้ยามคลองมะนาว หมู่ ๘ ต.ท่าพล อ.</w:t>
            </w:r>
            <w:r w:rsidR="00DC14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 จ.เพ</w:t>
            </w:r>
            <w:r w:rsidR="005966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ชรบูรณ์ </w:t>
            </w:r>
          </w:p>
          <w:p w14:paraId="4B8153E9" w14:textId="5252A7B3" w:rsidR="00DF6890" w:rsidRPr="00BF101B" w:rsidRDefault="002F746A" w:rsidP="0059668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ตั้งแต่เวลานี้  0</w:t>
            </w:r>
            <w:r w:rsidR="005966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๙.๐๐ </w:t>
            </w:r>
            <w:r w:rsidR="0059668B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5966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๑๒.๐๐ น. </w:t>
            </w:r>
          </w:p>
        </w:tc>
        <w:tc>
          <w:tcPr>
            <w:tcW w:w="4428" w:type="dxa"/>
          </w:tcPr>
          <w:p w14:paraId="3B7CEB69" w14:textId="566E8C13" w:rsidR="00AC00E6" w:rsidRPr="00E32CE8" w:rsidRDefault="002F746A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2F746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6A00A9A3" wp14:editId="6C6EE5B3">
                  <wp:extent cx="1914198" cy="1435972"/>
                  <wp:effectExtent l="0" t="0" r="0" b="0"/>
                  <wp:docPr id="3863301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330102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198" cy="1435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F72" w14:paraId="5401447D" w14:textId="77777777" w:rsidTr="003A2FDD">
        <w:tc>
          <w:tcPr>
            <w:tcW w:w="967" w:type="dxa"/>
          </w:tcPr>
          <w:p w14:paraId="2F7F9677" w14:textId="307A4DC7" w:rsidR="00BD5A7C" w:rsidRPr="003B1CED" w:rsidRDefault="00102ECA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189" w:type="dxa"/>
          </w:tcPr>
          <w:p w14:paraId="441E9560" w14:textId="0AF1519D" w:rsidR="00102ECA" w:rsidRPr="002F746A" w:rsidRDefault="00102ECA" w:rsidP="00102EC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6F49F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๖ กุมภาพันธ์ </w:t>
            </w:r>
            <w:r w:rsidR="00B0747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074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</w:t>
            </w:r>
            <w:r w:rsidR="00D62F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๖๘</w:t>
            </w:r>
          </w:p>
          <w:p w14:paraId="21440C40" w14:textId="48A22D3B" w:rsidR="00102ECA" w:rsidRPr="002F746A" w:rsidRDefault="00102ECA" w:rsidP="00102EC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5966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พร้อมกำลังรวม 6 นาย</w:t>
            </w:r>
          </w:p>
          <w:p w14:paraId="4A96C3B9" w14:textId="1AB5B1BF" w:rsidR="00102ECA" w:rsidRPr="002F746A" w:rsidRDefault="0059668B" w:rsidP="00102EC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บริเวณตู้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ยามคลองมะนาว หมู่ ๘ ต.ท่าพล อ.เมือง จ.เพชรบูรณ์ </w:t>
            </w:r>
          </w:p>
          <w:p w14:paraId="4CBC29FF" w14:textId="6E00E663" w:rsidR="00BD5A7C" w:rsidRPr="00F6009F" w:rsidRDefault="00102ECA" w:rsidP="0059668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ตั้งแต่เวลานี้  </w:t>
            </w:r>
            <w:r w:rsidR="005966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๐๙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966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๑๒.๐๐ น. </w:t>
            </w:r>
          </w:p>
        </w:tc>
        <w:tc>
          <w:tcPr>
            <w:tcW w:w="4428" w:type="dxa"/>
          </w:tcPr>
          <w:p w14:paraId="69A40283" w14:textId="05BEA759" w:rsidR="00BD5A7C" w:rsidRPr="00DF6890" w:rsidRDefault="00102ECA" w:rsidP="0059668B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102EC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285F04DB" wp14:editId="298E4C77">
                  <wp:extent cx="1828800" cy="1314450"/>
                  <wp:effectExtent l="0" t="0" r="0" b="0"/>
                  <wp:docPr id="46728198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8198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651" cy="1316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C8D11B" w14:textId="77777777" w:rsidR="00AA1556" w:rsidRDefault="00AA1556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3707637" w14:textId="77777777" w:rsidR="00C57C90" w:rsidRDefault="00C57C90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B7AD89D" w14:textId="6185E9A1" w:rsidR="00B04381" w:rsidRDefault="008942D4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3.9 กิจกรรมชุดมวลชนสัมพันธ์</w:t>
      </w:r>
    </w:p>
    <w:p w14:paraId="3A79CEF0" w14:textId="5B6074CE" w:rsidR="008942D4" w:rsidRPr="009F72D3" w:rsidRDefault="00900E10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52"/>
          <w:szCs w:val="52"/>
          <w:cs/>
        </w:rPr>
        <w:t xml:space="preserve">       </w:t>
      </w:r>
      <w:r w:rsidR="00B0747C">
        <w:rPr>
          <w:rFonts w:ascii="TH SarabunIT๙" w:hAnsi="TH SarabunIT๙" w:cs="TH SarabunIT๙"/>
          <w:sz w:val="32"/>
          <w:szCs w:val="32"/>
          <w:cs/>
        </w:rPr>
        <w:t>วันนี้ (</w:t>
      </w:r>
      <w:r w:rsidR="00D62F3B">
        <w:rPr>
          <w:rFonts w:ascii="TH SarabunIT๙" w:hAnsi="TH SarabunIT๙" w:cs="TH SarabunIT๙" w:hint="cs"/>
          <w:sz w:val="32"/>
          <w:szCs w:val="32"/>
          <w:cs/>
        </w:rPr>
        <w:t xml:space="preserve"> ๒๓ ก.พ. ๖๘</w:t>
      </w:r>
      <w:r w:rsidR="00BB3F99"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  <w:r w:rsidR="00B0747C">
        <w:rPr>
          <w:rFonts w:ascii="TH SarabunIT๙" w:hAnsi="TH SarabunIT๙" w:cs="TH SarabunIT๙"/>
          <w:sz w:val="32"/>
          <w:szCs w:val="32"/>
          <w:cs/>
        </w:rPr>
        <w:t xml:space="preserve"> เวลาประมาณ 0</w:t>
      </w:r>
      <w:r w:rsidR="00B0747C"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9F72D3">
        <w:rPr>
          <w:rFonts w:ascii="TH SarabunIT๙" w:hAnsi="TH SarabunIT๙" w:cs="TH SarabunIT๙"/>
          <w:sz w:val="32"/>
          <w:szCs w:val="32"/>
          <w:cs/>
        </w:rPr>
        <w:t>.00-12.00 น</w:t>
      </w:r>
      <w:r w:rsidR="002F37D4">
        <w:rPr>
          <w:rFonts w:ascii="TH SarabunIT๙" w:hAnsi="TH SarabunIT๙" w:cs="TH SarabunIT๙" w:hint="cs"/>
          <w:sz w:val="32"/>
          <w:szCs w:val="32"/>
          <w:cs/>
        </w:rPr>
        <w:t xml:space="preserve"> พ.ต.ท.ธงชัย นิลเกิด สวป.สภ.ท่าพล </w:t>
      </w:r>
      <w:r w:rsidRPr="009F72D3">
        <w:rPr>
          <w:rFonts w:ascii="TH SarabunIT๙" w:hAnsi="TH SarabunIT๙" w:cs="TH SarabunIT๙"/>
          <w:sz w:val="32"/>
          <w:szCs w:val="32"/>
          <w:cs/>
        </w:rPr>
        <w:t>พร้อมกำลังชุดชุมชนสัมพันธ์</w:t>
      </w:r>
      <w:r w:rsidR="00B0747C">
        <w:rPr>
          <w:rFonts w:ascii="TH SarabunIT๙" w:hAnsi="TH SarabunIT๙" w:cs="TH SarabunIT๙" w:hint="cs"/>
          <w:sz w:val="32"/>
          <w:szCs w:val="32"/>
          <w:cs/>
        </w:rPr>
        <w:t xml:space="preserve"> สภ.ท่าพล </w:t>
      </w:r>
      <w:r w:rsidRPr="009F72D3">
        <w:rPr>
          <w:rFonts w:ascii="TH SarabunIT๙" w:hAnsi="TH SarabunIT๙" w:cs="TH SarabunIT๙"/>
          <w:sz w:val="32"/>
          <w:szCs w:val="32"/>
          <w:cs/>
        </w:rPr>
        <w:t>ร่วมกิจกรรม</w:t>
      </w:r>
      <w:r w:rsidR="00184424">
        <w:rPr>
          <w:rFonts w:ascii="TH SarabunIT๙" w:hAnsi="TH SarabunIT๙" w:cs="TH SarabunIT๙" w:hint="cs"/>
          <w:sz w:val="32"/>
          <w:szCs w:val="32"/>
          <w:cs/>
        </w:rPr>
        <w:t>กับเทศบาลตำบลท่าพล</w:t>
      </w:r>
      <w:r w:rsidR="00A54E72">
        <w:rPr>
          <w:rFonts w:ascii="TH SarabunIT๙" w:hAnsi="TH SarabunIT๙" w:cs="TH SarabunIT๙" w:hint="cs"/>
          <w:sz w:val="32"/>
          <w:szCs w:val="32"/>
          <w:cs/>
        </w:rPr>
        <w:t xml:space="preserve">-เจ้าหน้าที่ ผู้นำชุมชน และเจ้าหน้าที่สาธารณสุขประจำตำบลท่าพล ในเขตพื้นที่ตำบลท่าพล </w:t>
      </w:r>
      <w:r w:rsidR="002F37D4"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จ.เพชรบูรณ์ </w:t>
      </w:r>
    </w:p>
    <w:p w14:paraId="5FE17E7F" w14:textId="77777777" w:rsidR="006F49FF" w:rsidRDefault="002F37D4" w:rsidP="00A54E7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  <w14:ligatures w14:val="standardContextual"/>
        </w:rPr>
        <w:drawing>
          <wp:inline distT="0" distB="0" distL="0" distR="0" wp14:anchorId="22EACC40" wp14:editId="41E65FEC">
            <wp:extent cx="4371975" cy="3279721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9644_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27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E9218" w14:textId="77777777" w:rsidR="006F49FF" w:rsidRDefault="006F49FF" w:rsidP="00A54E7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38F2C66" w14:textId="73254B6E" w:rsidR="00B04381" w:rsidRDefault="006F49FF" w:rsidP="00A54E7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  <w14:ligatures w14:val="standardContextual"/>
        </w:rPr>
        <w:drawing>
          <wp:inline distT="0" distB="0" distL="0" distR="0" wp14:anchorId="78CBC2A7" wp14:editId="657AA051">
            <wp:extent cx="4400550" cy="3301321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5696_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30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68B">
        <w:rPr>
          <w:rFonts w:ascii="TH SarabunIT๙" w:hAnsi="TH SarabunIT๙" w:cs="TH SarabunIT๙"/>
          <w:b/>
          <w:bCs/>
          <w:sz w:val="52"/>
          <w:szCs w:val="52"/>
          <w:cs/>
        </w:rPr>
        <w:br w:type="textWrapping" w:clear="all"/>
      </w:r>
    </w:p>
    <w:bookmarkEnd w:id="0"/>
    <w:p w14:paraId="253D1F49" w14:textId="26D92B27" w:rsidR="00742F54" w:rsidRDefault="00742F54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sectPr w:rsidR="00742F54" w:rsidSect="00D14C23">
      <w:pgSz w:w="12240" w:h="15840"/>
      <w:pgMar w:top="851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FCAEBC" w14:textId="77777777" w:rsidR="0039780B" w:rsidRDefault="0039780B" w:rsidP="00D23277">
      <w:pPr>
        <w:spacing w:after="0" w:line="240" w:lineRule="auto"/>
      </w:pPr>
      <w:r>
        <w:separator/>
      </w:r>
    </w:p>
  </w:endnote>
  <w:endnote w:type="continuationSeparator" w:id="0">
    <w:p w14:paraId="516C71B5" w14:textId="77777777" w:rsidR="0039780B" w:rsidRDefault="0039780B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75F5F8" w14:textId="77777777" w:rsidR="0039780B" w:rsidRDefault="0039780B" w:rsidP="00D23277">
      <w:pPr>
        <w:spacing w:after="0" w:line="240" w:lineRule="auto"/>
      </w:pPr>
      <w:r>
        <w:separator/>
      </w:r>
    </w:p>
  </w:footnote>
  <w:footnote w:type="continuationSeparator" w:id="0">
    <w:p w14:paraId="5721D1FC" w14:textId="77777777" w:rsidR="0039780B" w:rsidRDefault="0039780B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05133"/>
    <w:rsid w:val="0002062D"/>
    <w:rsid w:val="00021997"/>
    <w:rsid w:val="000219FA"/>
    <w:rsid w:val="00030686"/>
    <w:rsid w:val="00031DEB"/>
    <w:rsid w:val="00037401"/>
    <w:rsid w:val="00037DDF"/>
    <w:rsid w:val="00040968"/>
    <w:rsid w:val="0004129E"/>
    <w:rsid w:val="000428FB"/>
    <w:rsid w:val="00043D5C"/>
    <w:rsid w:val="000462E9"/>
    <w:rsid w:val="00061DDE"/>
    <w:rsid w:val="00062FBE"/>
    <w:rsid w:val="0007093C"/>
    <w:rsid w:val="000809C4"/>
    <w:rsid w:val="00087114"/>
    <w:rsid w:val="00087F9F"/>
    <w:rsid w:val="000965D8"/>
    <w:rsid w:val="000A602D"/>
    <w:rsid w:val="000B3A4F"/>
    <w:rsid w:val="000B673D"/>
    <w:rsid w:val="000C4D63"/>
    <w:rsid w:val="000C64E6"/>
    <w:rsid w:val="000C747A"/>
    <w:rsid w:val="000D6113"/>
    <w:rsid w:val="000E2E6C"/>
    <w:rsid w:val="000F3498"/>
    <w:rsid w:val="000F6A3B"/>
    <w:rsid w:val="000F75EB"/>
    <w:rsid w:val="001008A6"/>
    <w:rsid w:val="00102ECA"/>
    <w:rsid w:val="00104991"/>
    <w:rsid w:val="00111221"/>
    <w:rsid w:val="001160F2"/>
    <w:rsid w:val="001221FC"/>
    <w:rsid w:val="00123850"/>
    <w:rsid w:val="001329A4"/>
    <w:rsid w:val="00135377"/>
    <w:rsid w:val="00137F65"/>
    <w:rsid w:val="001425C3"/>
    <w:rsid w:val="00143B89"/>
    <w:rsid w:val="001441D2"/>
    <w:rsid w:val="00146282"/>
    <w:rsid w:val="00146E21"/>
    <w:rsid w:val="00147688"/>
    <w:rsid w:val="00157DFD"/>
    <w:rsid w:val="00160C66"/>
    <w:rsid w:val="0016434E"/>
    <w:rsid w:val="00166357"/>
    <w:rsid w:val="00171D94"/>
    <w:rsid w:val="0017354B"/>
    <w:rsid w:val="00173B70"/>
    <w:rsid w:val="00184424"/>
    <w:rsid w:val="00184CA1"/>
    <w:rsid w:val="001A1440"/>
    <w:rsid w:val="001A5D1E"/>
    <w:rsid w:val="001B000B"/>
    <w:rsid w:val="001B400F"/>
    <w:rsid w:val="001B47B5"/>
    <w:rsid w:val="001C0F4A"/>
    <w:rsid w:val="001C2249"/>
    <w:rsid w:val="001E12FD"/>
    <w:rsid w:val="001E3A16"/>
    <w:rsid w:val="001E44F0"/>
    <w:rsid w:val="001E69F6"/>
    <w:rsid w:val="001E7F19"/>
    <w:rsid w:val="001F1E14"/>
    <w:rsid w:val="0020089C"/>
    <w:rsid w:val="00206D4B"/>
    <w:rsid w:val="00212802"/>
    <w:rsid w:val="00212D48"/>
    <w:rsid w:val="00215DBE"/>
    <w:rsid w:val="002216A0"/>
    <w:rsid w:val="0022179A"/>
    <w:rsid w:val="002230CA"/>
    <w:rsid w:val="002258C3"/>
    <w:rsid w:val="00226E6B"/>
    <w:rsid w:val="00235F67"/>
    <w:rsid w:val="0025410F"/>
    <w:rsid w:val="00260B68"/>
    <w:rsid w:val="002668DD"/>
    <w:rsid w:val="00286D43"/>
    <w:rsid w:val="00287D84"/>
    <w:rsid w:val="00287EC0"/>
    <w:rsid w:val="00296053"/>
    <w:rsid w:val="002A01FF"/>
    <w:rsid w:val="002A51ED"/>
    <w:rsid w:val="002A7CDA"/>
    <w:rsid w:val="002B0FE7"/>
    <w:rsid w:val="002B5882"/>
    <w:rsid w:val="002B7CCD"/>
    <w:rsid w:val="002C023B"/>
    <w:rsid w:val="002C2B8B"/>
    <w:rsid w:val="002D03F5"/>
    <w:rsid w:val="002D0AE4"/>
    <w:rsid w:val="002D28FC"/>
    <w:rsid w:val="002D4F6B"/>
    <w:rsid w:val="002E01AF"/>
    <w:rsid w:val="002F07B1"/>
    <w:rsid w:val="002F37D4"/>
    <w:rsid w:val="002F746A"/>
    <w:rsid w:val="00304E7A"/>
    <w:rsid w:val="003068DF"/>
    <w:rsid w:val="003159A1"/>
    <w:rsid w:val="003169A9"/>
    <w:rsid w:val="00320027"/>
    <w:rsid w:val="00321CAC"/>
    <w:rsid w:val="00322AF8"/>
    <w:rsid w:val="0032506F"/>
    <w:rsid w:val="00326142"/>
    <w:rsid w:val="00327055"/>
    <w:rsid w:val="00332098"/>
    <w:rsid w:val="00332268"/>
    <w:rsid w:val="00335568"/>
    <w:rsid w:val="00336CC1"/>
    <w:rsid w:val="00340A73"/>
    <w:rsid w:val="00346515"/>
    <w:rsid w:val="00356227"/>
    <w:rsid w:val="00363BEF"/>
    <w:rsid w:val="00370C60"/>
    <w:rsid w:val="00370C80"/>
    <w:rsid w:val="0037462D"/>
    <w:rsid w:val="003764AE"/>
    <w:rsid w:val="00376EAB"/>
    <w:rsid w:val="00377A98"/>
    <w:rsid w:val="00386DD5"/>
    <w:rsid w:val="0039250A"/>
    <w:rsid w:val="0039780B"/>
    <w:rsid w:val="00397FC7"/>
    <w:rsid w:val="003A3F9F"/>
    <w:rsid w:val="003A46AC"/>
    <w:rsid w:val="003A475B"/>
    <w:rsid w:val="003A6074"/>
    <w:rsid w:val="003B1CED"/>
    <w:rsid w:val="003D07BC"/>
    <w:rsid w:val="003D457B"/>
    <w:rsid w:val="003D4AC7"/>
    <w:rsid w:val="003D672B"/>
    <w:rsid w:val="003E4248"/>
    <w:rsid w:val="003E5EE0"/>
    <w:rsid w:val="003E70C8"/>
    <w:rsid w:val="003F00C7"/>
    <w:rsid w:val="003F6FE4"/>
    <w:rsid w:val="003F71CD"/>
    <w:rsid w:val="00402CDE"/>
    <w:rsid w:val="00405C0F"/>
    <w:rsid w:val="00406BA0"/>
    <w:rsid w:val="00420768"/>
    <w:rsid w:val="00423BFA"/>
    <w:rsid w:val="00426B53"/>
    <w:rsid w:val="0043224F"/>
    <w:rsid w:val="00437A2C"/>
    <w:rsid w:val="0045389B"/>
    <w:rsid w:val="0045419A"/>
    <w:rsid w:val="00456173"/>
    <w:rsid w:val="00456939"/>
    <w:rsid w:val="0047774C"/>
    <w:rsid w:val="004A2A81"/>
    <w:rsid w:val="004A3986"/>
    <w:rsid w:val="004A722D"/>
    <w:rsid w:val="004B0F40"/>
    <w:rsid w:val="004B22CD"/>
    <w:rsid w:val="004C2FE2"/>
    <w:rsid w:val="004C3ED5"/>
    <w:rsid w:val="004C756E"/>
    <w:rsid w:val="004D2310"/>
    <w:rsid w:val="004D411B"/>
    <w:rsid w:val="004D7DA3"/>
    <w:rsid w:val="004E3238"/>
    <w:rsid w:val="004E3484"/>
    <w:rsid w:val="004E55E6"/>
    <w:rsid w:val="004F2D4F"/>
    <w:rsid w:val="004F6532"/>
    <w:rsid w:val="005071D3"/>
    <w:rsid w:val="00510685"/>
    <w:rsid w:val="00514291"/>
    <w:rsid w:val="0052245B"/>
    <w:rsid w:val="00524A8C"/>
    <w:rsid w:val="00526F62"/>
    <w:rsid w:val="00536049"/>
    <w:rsid w:val="005418D7"/>
    <w:rsid w:val="00544A05"/>
    <w:rsid w:val="00550BB8"/>
    <w:rsid w:val="00551599"/>
    <w:rsid w:val="00552319"/>
    <w:rsid w:val="005614CA"/>
    <w:rsid w:val="00564AF6"/>
    <w:rsid w:val="00572E36"/>
    <w:rsid w:val="00582B41"/>
    <w:rsid w:val="00583D21"/>
    <w:rsid w:val="00584471"/>
    <w:rsid w:val="0058553A"/>
    <w:rsid w:val="00594F6A"/>
    <w:rsid w:val="0059668B"/>
    <w:rsid w:val="00596759"/>
    <w:rsid w:val="005A6130"/>
    <w:rsid w:val="005B42DD"/>
    <w:rsid w:val="005B5101"/>
    <w:rsid w:val="005B5713"/>
    <w:rsid w:val="005C6795"/>
    <w:rsid w:val="005C7FE4"/>
    <w:rsid w:val="005D1F27"/>
    <w:rsid w:val="005E2FE9"/>
    <w:rsid w:val="005E5222"/>
    <w:rsid w:val="005E77C4"/>
    <w:rsid w:val="005F0F72"/>
    <w:rsid w:val="00606A12"/>
    <w:rsid w:val="00607602"/>
    <w:rsid w:val="006114EE"/>
    <w:rsid w:val="00613AFD"/>
    <w:rsid w:val="00613E64"/>
    <w:rsid w:val="006233CD"/>
    <w:rsid w:val="00633DD6"/>
    <w:rsid w:val="0063536E"/>
    <w:rsid w:val="00647080"/>
    <w:rsid w:val="006472E9"/>
    <w:rsid w:val="00652174"/>
    <w:rsid w:val="00652A72"/>
    <w:rsid w:val="00660A15"/>
    <w:rsid w:val="00663429"/>
    <w:rsid w:val="00677383"/>
    <w:rsid w:val="006820C3"/>
    <w:rsid w:val="006A3222"/>
    <w:rsid w:val="006A7B5A"/>
    <w:rsid w:val="006B017E"/>
    <w:rsid w:val="006B6260"/>
    <w:rsid w:val="006B74A5"/>
    <w:rsid w:val="006D0615"/>
    <w:rsid w:val="006D6998"/>
    <w:rsid w:val="006E2FAF"/>
    <w:rsid w:val="006F1CC5"/>
    <w:rsid w:val="006F2ADD"/>
    <w:rsid w:val="006F49FF"/>
    <w:rsid w:val="006F790B"/>
    <w:rsid w:val="00705B0D"/>
    <w:rsid w:val="00710412"/>
    <w:rsid w:val="007256D9"/>
    <w:rsid w:val="0073047A"/>
    <w:rsid w:val="00735E67"/>
    <w:rsid w:val="00742F54"/>
    <w:rsid w:val="00746D47"/>
    <w:rsid w:val="00752EE5"/>
    <w:rsid w:val="0075404D"/>
    <w:rsid w:val="00757686"/>
    <w:rsid w:val="00760702"/>
    <w:rsid w:val="00772ECD"/>
    <w:rsid w:val="00781A92"/>
    <w:rsid w:val="00786DEE"/>
    <w:rsid w:val="007875C1"/>
    <w:rsid w:val="007968EF"/>
    <w:rsid w:val="007A6AD8"/>
    <w:rsid w:val="007D266C"/>
    <w:rsid w:val="007E3588"/>
    <w:rsid w:val="007E3698"/>
    <w:rsid w:val="007E3B59"/>
    <w:rsid w:val="007E584C"/>
    <w:rsid w:val="007F0115"/>
    <w:rsid w:val="007F5E48"/>
    <w:rsid w:val="007F7C3C"/>
    <w:rsid w:val="008135AB"/>
    <w:rsid w:val="00813DAF"/>
    <w:rsid w:val="00816297"/>
    <w:rsid w:val="00820E39"/>
    <w:rsid w:val="00834837"/>
    <w:rsid w:val="00840A40"/>
    <w:rsid w:val="008422D8"/>
    <w:rsid w:val="008445FD"/>
    <w:rsid w:val="00850DB2"/>
    <w:rsid w:val="00852C93"/>
    <w:rsid w:val="00853A93"/>
    <w:rsid w:val="0085727E"/>
    <w:rsid w:val="00860F9C"/>
    <w:rsid w:val="008613C3"/>
    <w:rsid w:val="00864BC7"/>
    <w:rsid w:val="00870C8A"/>
    <w:rsid w:val="0088584B"/>
    <w:rsid w:val="00890ED6"/>
    <w:rsid w:val="00892EC7"/>
    <w:rsid w:val="008942D4"/>
    <w:rsid w:val="0089791A"/>
    <w:rsid w:val="008A40EB"/>
    <w:rsid w:val="008A7784"/>
    <w:rsid w:val="008B729B"/>
    <w:rsid w:val="008C099E"/>
    <w:rsid w:val="008C3CD5"/>
    <w:rsid w:val="008C62DE"/>
    <w:rsid w:val="008D087D"/>
    <w:rsid w:val="008D5F90"/>
    <w:rsid w:val="008E665C"/>
    <w:rsid w:val="008F4134"/>
    <w:rsid w:val="00900BA7"/>
    <w:rsid w:val="00900DA8"/>
    <w:rsid w:val="00900E10"/>
    <w:rsid w:val="009011E2"/>
    <w:rsid w:val="00901E10"/>
    <w:rsid w:val="00904240"/>
    <w:rsid w:val="00910929"/>
    <w:rsid w:val="00915779"/>
    <w:rsid w:val="009261EC"/>
    <w:rsid w:val="0093061B"/>
    <w:rsid w:val="009348B0"/>
    <w:rsid w:val="00943573"/>
    <w:rsid w:val="00955EA4"/>
    <w:rsid w:val="0096043B"/>
    <w:rsid w:val="00962E47"/>
    <w:rsid w:val="00962ED2"/>
    <w:rsid w:val="0096531B"/>
    <w:rsid w:val="00977982"/>
    <w:rsid w:val="00981DCD"/>
    <w:rsid w:val="00991D8E"/>
    <w:rsid w:val="00997CCB"/>
    <w:rsid w:val="009A269A"/>
    <w:rsid w:val="009A5586"/>
    <w:rsid w:val="009A7FDA"/>
    <w:rsid w:val="009B7274"/>
    <w:rsid w:val="009C59E6"/>
    <w:rsid w:val="009D160A"/>
    <w:rsid w:val="009D34BA"/>
    <w:rsid w:val="009D4B5B"/>
    <w:rsid w:val="009E1E57"/>
    <w:rsid w:val="009E5647"/>
    <w:rsid w:val="009E6A3B"/>
    <w:rsid w:val="009F5054"/>
    <w:rsid w:val="009F5EF0"/>
    <w:rsid w:val="009F72D3"/>
    <w:rsid w:val="00A02159"/>
    <w:rsid w:val="00A126D3"/>
    <w:rsid w:val="00A12B8B"/>
    <w:rsid w:val="00A1597E"/>
    <w:rsid w:val="00A16A9B"/>
    <w:rsid w:val="00A2548E"/>
    <w:rsid w:val="00A27E8C"/>
    <w:rsid w:val="00A3121F"/>
    <w:rsid w:val="00A33BFE"/>
    <w:rsid w:val="00A34548"/>
    <w:rsid w:val="00A37434"/>
    <w:rsid w:val="00A41278"/>
    <w:rsid w:val="00A47CA3"/>
    <w:rsid w:val="00A54E72"/>
    <w:rsid w:val="00A560B5"/>
    <w:rsid w:val="00A56D0D"/>
    <w:rsid w:val="00A629A0"/>
    <w:rsid w:val="00A64506"/>
    <w:rsid w:val="00A70BE6"/>
    <w:rsid w:val="00A73B8E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C00E6"/>
    <w:rsid w:val="00AD538E"/>
    <w:rsid w:val="00AE0A3E"/>
    <w:rsid w:val="00AE1601"/>
    <w:rsid w:val="00AF3BA0"/>
    <w:rsid w:val="00B04381"/>
    <w:rsid w:val="00B061C3"/>
    <w:rsid w:val="00B0747C"/>
    <w:rsid w:val="00B1428D"/>
    <w:rsid w:val="00B21192"/>
    <w:rsid w:val="00B25C28"/>
    <w:rsid w:val="00B27226"/>
    <w:rsid w:val="00B35B17"/>
    <w:rsid w:val="00B361AD"/>
    <w:rsid w:val="00B42A0E"/>
    <w:rsid w:val="00B451C2"/>
    <w:rsid w:val="00B51C3E"/>
    <w:rsid w:val="00B57150"/>
    <w:rsid w:val="00B604E4"/>
    <w:rsid w:val="00B712FF"/>
    <w:rsid w:val="00B728AF"/>
    <w:rsid w:val="00B8096A"/>
    <w:rsid w:val="00B83066"/>
    <w:rsid w:val="00B84DE9"/>
    <w:rsid w:val="00B85565"/>
    <w:rsid w:val="00BA7BEB"/>
    <w:rsid w:val="00BB3F99"/>
    <w:rsid w:val="00BC3698"/>
    <w:rsid w:val="00BC3D9A"/>
    <w:rsid w:val="00BC5212"/>
    <w:rsid w:val="00BD1F8F"/>
    <w:rsid w:val="00BD505D"/>
    <w:rsid w:val="00BD5A7C"/>
    <w:rsid w:val="00BE5785"/>
    <w:rsid w:val="00BF101B"/>
    <w:rsid w:val="00BF18AD"/>
    <w:rsid w:val="00C01644"/>
    <w:rsid w:val="00C021CC"/>
    <w:rsid w:val="00C04FBD"/>
    <w:rsid w:val="00C070E4"/>
    <w:rsid w:val="00C2048C"/>
    <w:rsid w:val="00C23590"/>
    <w:rsid w:val="00C23EC3"/>
    <w:rsid w:val="00C25382"/>
    <w:rsid w:val="00C302E3"/>
    <w:rsid w:val="00C31710"/>
    <w:rsid w:val="00C3438C"/>
    <w:rsid w:val="00C34875"/>
    <w:rsid w:val="00C351B3"/>
    <w:rsid w:val="00C3602B"/>
    <w:rsid w:val="00C368B5"/>
    <w:rsid w:val="00C57C90"/>
    <w:rsid w:val="00C62061"/>
    <w:rsid w:val="00C633DA"/>
    <w:rsid w:val="00C82B6E"/>
    <w:rsid w:val="00C92853"/>
    <w:rsid w:val="00CA1228"/>
    <w:rsid w:val="00CA1AFE"/>
    <w:rsid w:val="00CB1A21"/>
    <w:rsid w:val="00CB27F9"/>
    <w:rsid w:val="00CB57E3"/>
    <w:rsid w:val="00CB654F"/>
    <w:rsid w:val="00CC1BF0"/>
    <w:rsid w:val="00CC7141"/>
    <w:rsid w:val="00CD0F84"/>
    <w:rsid w:val="00CD20D0"/>
    <w:rsid w:val="00CD596B"/>
    <w:rsid w:val="00CD5A19"/>
    <w:rsid w:val="00CD5E3C"/>
    <w:rsid w:val="00CE232A"/>
    <w:rsid w:val="00CE40FD"/>
    <w:rsid w:val="00CF5F90"/>
    <w:rsid w:val="00D01F50"/>
    <w:rsid w:val="00D02E63"/>
    <w:rsid w:val="00D035B6"/>
    <w:rsid w:val="00D0397C"/>
    <w:rsid w:val="00D0613B"/>
    <w:rsid w:val="00D11ACA"/>
    <w:rsid w:val="00D14C23"/>
    <w:rsid w:val="00D23277"/>
    <w:rsid w:val="00D269D3"/>
    <w:rsid w:val="00D33125"/>
    <w:rsid w:val="00D35E55"/>
    <w:rsid w:val="00D41693"/>
    <w:rsid w:val="00D53662"/>
    <w:rsid w:val="00D5372C"/>
    <w:rsid w:val="00D53CCD"/>
    <w:rsid w:val="00D53FD3"/>
    <w:rsid w:val="00D55568"/>
    <w:rsid w:val="00D61234"/>
    <w:rsid w:val="00D62F3B"/>
    <w:rsid w:val="00D666F3"/>
    <w:rsid w:val="00D71107"/>
    <w:rsid w:val="00D831E2"/>
    <w:rsid w:val="00D83E7E"/>
    <w:rsid w:val="00DB0A3A"/>
    <w:rsid w:val="00DB2546"/>
    <w:rsid w:val="00DB2761"/>
    <w:rsid w:val="00DB39D0"/>
    <w:rsid w:val="00DC114D"/>
    <w:rsid w:val="00DC1452"/>
    <w:rsid w:val="00DD07E9"/>
    <w:rsid w:val="00DD0D80"/>
    <w:rsid w:val="00DD39C8"/>
    <w:rsid w:val="00DD5F1D"/>
    <w:rsid w:val="00DE09C8"/>
    <w:rsid w:val="00DE1C0D"/>
    <w:rsid w:val="00DE29CD"/>
    <w:rsid w:val="00DF3FA0"/>
    <w:rsid w:val="00DF6890"/>
    <w:rsid w:val="00DF7B44"/>
    <w:rsid w:val="00E0615A"/>
    <w:rsid w:val="00E067E1"/>
    <w:rsid w:val="00E110AD"/>
    <w:rsid w:val="00E12CAC"/>
    <w:rsid w:val="00E25EFC"/>
    <w:rsid w:val="00E32CE8"/>
    <w:rsid w:val="00E34236"/>
    <w:rsid w:val="00E43896"/>
    <w:rsid w:val="00E446DC"/>
    <w:rsid w:val="00E46788"/>
    <w:rsid w:val="00E642B2"/>
    <w:rsid w:val="00E64855"/>
    <w:rsid w:val="00E6603E"/>
    <w:rsid w:val="00E72EAB"/>
    <w:rsid w:val="00E75815"/>
    <w:rsid w:val="00E75F20"/>
    <w:rsid w:val="00E911ED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C0386"/>
    <w:rsid w:val="00EC53EA"/>
    <w:rsid w:val="00EC73EB"/>
    <w:rsid w:val="00ED1E44"/>
    <w:rsid w:val="00EE251A"/>
    <w:rsid w:val="00EE6B89"/>
    <w:rsid w:val="00EF2E84"/>
    <w:rsid w:val="00EF6464"/>
    <w:rsid w:val="00F01F6D"/>
    <w:rsid w:val="00F0429D"/>
    <w:rsid w:val="00F11572"/>
    <w:rsid w:val="00F117F8"/>
    <w:rsid w:val="00F13644"/>
    <w:rsid w:val="00F17582"/>
    <w:rsid w:val="00F21BF1"/>
    <w:rsid w:val="00F25E5C"/>
    <w:rsid w:val="00F30DD6"/>
    <w:rsid w:val="00F36A2B"/>
    <w:rsid w:val="00F42AE6"/>
    <w:rsid w:val="00F4799A"/>
    <w:rsid w:val="00F50A25"/>
    <w:rsid w:val="00F54254"/>
    <w:rsid w:val="00F6009F"/>
    <w:rsid w:val="00F72C4A"/>
    <w:rsid w:val="00F7517D"/>
    <w:rsid w:val="00F83D74"/>
    <w:rsid w:val="00F9609E"/>
    <w:rsid w:val="00FB2DA6"/>
    <w:rsid w:val="00FC07F3"/>
    <w:rsid w:val="00FC7A3D"/>
    <w:rsid w:val="00FD42A8"/>
    <w:rsid w:val="00FD4BA2"/>
    <w:rsid w:val="00FD6550"/>
    <w:rsid w:val="00FE25C1"/>
    <w:rsid w:val="00FE442C"/>
    <w:rsid w:val="00FF700F"/>
    <w:rsid w:val="00FF7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8D5F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8D5F90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8D5F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8D5F90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1CCBB-1394-42FD-A984-0D24A60E0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1249</Words>
  <Characters>7121</Characters>
  <Application>Microsoft Office Word</Application>
  <DocSecurity>0</DocSecurity>
  <Lines>59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qweasdzxc</cp:lastModifiedBy>
  <cp:revision>17</cp:revision>
  <cp:lastPrinted>2024-03-27T04:39:00Z</cp:lastPrinted>
  <dcterms:created xsi:type="dcterms:W3CDTF">2024-04-03T04:21:00Z</dcterms:created>
  <dcterms:modified xsi:type="dcterms:W3CDTF">2025-04-25T07:25:00Z</dcterms:modified>
</cp:coreProperties>
</file>