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866AD" w14:textId="77777777" w:rsidR="000462E9" w:rsidRDefault="000462E9" w:rsidP="008D5F9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981"/>
        <w:gridCol w:w="1981"/>
        <w:gridCol w:w="1981"/>
        <w:gridCol w:w="1981"/>
      </w:tblGrid>
      <w:tr w:rsidR="0063536E" w14:paraId="79794F57" w14:textId="77777777" w:rsidTr="0063536E">
        <w:tc>
          <w:tcPr>
            <w:tcW w:w="1980" w:type="dxa"/>
          </w:tcPr>
          <w:p w14:paraId="1AA034B6" w14:textId="3B5E1F6F" w:rsidR="0063536E" w:rsidRPr="0063536E" w:rsidRDefault="0063536E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1981" w:type="dxa"/>
          </w:tcPr>
          <w:p w14:paraId="0F12D9DA" w14:textId="72896390" w:rsidR="0063536E" w:rsidRPr="0063536E" w:rsidRDefault="00FF700F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981" w:type="dxa"/>
          </w:tcPr>
          <w:p w14:paraId="613C285B" w14:textId="1BBD86F2" w:rsidR="0063536E" w:rsidRPr="00FF700F" w:rsidRDefault="00FF700F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81" w:type="dxa"/>
          </w:tcPr>
          <w:p w14:paraId="5BE512AF" w14:textId="50EEC0AA" w:rsidR="0063536E" w:rsidRPr="0063536E" w:rsidRDefault="00FF700F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งานป้อองกันปราบปราม</w:t>
            </w:r>
          </w:p>
        </w:tc>
        <w:tc>
          <w:tcPr>
            <w:tcW w:w="1981" w:type="dxa"/>
          </w:tcPr>
          <w:p w14:paraId="7E0AA56D" w14:textId="72620FEC" w:rsidR="0063536E" w:rsidRPr="00FF700F" w:rsidRDefault="00FF700F" w:rsidP="00CB27F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63536E" w14:paraId="54F72E4C" w14:textId="77777777" w:rsidTr="0063536E">
        <w:tc>
          <w:tcPr>
            <w:tcW w:w="1980" w:type="dxa"/>
          </w:tcPr>
          <w:p w14:paraId="3DE5A97A" w14:textId="5323B9AD" w:rsidR="0063536E" w:rsidRPr="00FF700F" w:rsidRDefault="00FF700F" w:rsidP="00CB27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FF700F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อำนวยความสะดวกและความปลอดภัยในการบำเพ็ญสาธารณประโยชน์</w:t>
            </w:r>
          </w:p>
        </w:tc>
        <w:tc>
          <w:tcPr>
            <w:tcW w:w="1981" w:type="dxa"/>
          </w:tcPr>
          <w:p w14:paraId="2EA38450" w14:textId="697CFE61" w:rsidR="0063536E" w:rsidRPr="00FF700F" w:rsidRDefault="00FF700F" w:rsidP="00CB27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จิตอาสาข้าราชการตำรวจและประชาชนจิตอาสา ร่วมกันทำกิจกรรมบำเพ็ญสาธารณประโยชน์ </w:t>
            </w:r>
          </w:p>
        </w:tc>
        <w:tc>
          <w:tcPr>
            <w:tcW w:w="1981" w:type="dxa"/>
          </w:tcPr>
          <w:p w14:paraId="5217C67B" w14:textId="635FFC53" w:rsidR="0063536E" w:rsidRPr="00FF700F" w:rsidRDefault="00311799" w:rsidP="00CB27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ปะจำเดือน ธันวาคม ๒๕๖7</w:t>
            </w:r>
          </w:p>
        </w:tc>
        <w:tc>
          <w:tcPr>
            <w:tcW w:w="1981" w:type="dxa"/>
          </w:tcPr>
          <w:p w14:paraId="75263938" w14:textId="1FC8C598" w:rsidR="0063536E" w:rsidRPr="00FF700F" w:rsidRDefault="00FF700F" w:rsidP="00CB27F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981" w:type="dxa"/>
          </w:tcPr>
          <w:p w14:paraId="566DFFB2" w14:textId="49042B11" w:rsidR="0063536E" w:rsidRPr="00FF700F" w:rsidRDefault="00FF700F" w:rsidP="00CB27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ร่วมกิจกรรมอาสาเนื่องในวันคล้ายวันเฉลิมพร</w:t>
            </w:r>
            <w:r w:rsidR="003117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ะชนม์พรรษา วันที่ ๕ ธันวาคม ๒๕๖7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 ๕</w:t>
            </w:r>
            <w:r w:rsidR="00A0215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ธันวามหาราช ) </w:t>
            </w:r>
          </w:p>
        </w:tc>
      </w:tr>
    </w:tbl>
    <w:p w14:paraId="63AC0330" w14:textId="7CA5B2D7" w:rsidR="004E3238" w:rsidRPr="00A02159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75D115DC" w14:textId="3206D4A9" w:rsidR="008445FD" w:rsidRPr="008445FD" w:rsidRDefault="008445FD" w:rsidP="00260B68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31179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๕ ธันวาคม ๒๕๖7</w:t>
      </w:r>
      <w:r w:rsidR="00613E64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เวลาประมาณ </w:t>
      </w:r>
      <w:r w:rsidR="00613E64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</w:t>
      </w:r>
      <w:r w:rsidR="00613E64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๓๐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พ.ต.ท.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สุวรรณ์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รามศิริ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สว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.อก. 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สภ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.ท่าพล พร้อม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</w:t>
      </w:r>
      <w:r w:rsidR="00260B68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ารตำรวจชุดจิตอาสา </w:t>
      </w:r>
      <w:proofErr w:type="spellStart"/>
      <w:r w:rsidR="00260B68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สภ</w:t>
      </w:r>
      <w:proofErr w:type="spellEnd"/>
      <w:r w:rsidR="00260B68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ท่าพล</w:t>
      </w:r>
      <w:r w:rsidR="0022179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,</w:t>
      </w:r>
      <w:r w:rsidR="001E44F0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หน่วยงาน</w:t>
      </w:r>
      <w:r w:rsidR="0022179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เทศบาลท่าพล และผู้นำชุมชนในเขตเทศบาลท่าพล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ได้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บริเวณ</w:t>
      </w:r>
      <w:r w:rsidR="0022179A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วัดโพธิ์กลาง ต.ท่าพล </w:t>
      </w:r>
      <w:r w:rsidR="00613E64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อ.เมือง จ.เพชรบูรณ์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</w:p>
    <w:p w14:paraId="71407F0C" w14:textId="4440B115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4256" behindDoc="1" locked="0" layoutInCell="1" allowOverlap="1" wp14:anchorId="0952B3AE" wp14:editId="14067C78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2915262" cy="2186446"/>
            <wp:effectExtent l="0" t="0" r="0" b="4445"/>
            <wp:wrapNone/>
            <wp:docPr id="1558635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3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62" cy="218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DF60" w14:textId="7C5782C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9C454FE" w14:textId="4AC815B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4EC7CA41" w:rsidR="008445FD" w:rsidRPr="00260B68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B71EFF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1B494A44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43FDE0E5" w14:textId="5FD4FA3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DA98EEC" w14:textId="103A43E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65B2C07B" w:rsidR="008445FD" w:rsidRPr="008445FD" w:rsidRDefault="009F72D3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27F89C20" wp14:editId="09231B1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128572" cy="2346429"/>
            <wp:effectExtent l="0" t="0" r="0" b="0"/>
            <wp:wrapNone/>
            <wp:docPr id="1946947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707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72" cy="2346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BE8C" w14:textId="67ED4F70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3D501D9F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77777777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5FD25865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673A4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EB19D1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8A6D347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C13B18" w14:textId="77777777" w:rsidR="009F72D3" w:rsidRDefault="009F72D3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9FA1AD" w14:textId="2B0FD725" w:rsidR="002D0AE4" w:rsidRPr="004B0F40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 w:rsidRPr="004B0F40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09D3C914" w:rsidR="003D672B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4B0F40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D07E9" w:rsidRPr="004B0F40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 ๑๕ ธันวาคม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1799">
        <w:rPr>
          <w:rFonts w:ascii="TH SarabunIT๙" w:hAnsi="TH SarabunIT๙" w:cs="TH SarabunIT๙" w:hint="cs"/>
          <w:sz w:val="32"/>
          <w:szCs w:val="32"/>
          <w:cs/>
        </w:rPr>
        <w:t>๒๕๖7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 xml:space="preserve">) นำโดย 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>ปลัดอำเภอเมืองเพชรบูรณ์ ,</w:t>
      </w:r>
      <w:r w:rsidR="00DD07E9" w:rsidRPr="004B0F40">
        <w:rPr>
          <w:rFonts w:ascii="TH SarabunIT๙" w:hAnsi="TH SarabunIT๙" w:cs="TH SarabunIT๙"/>
          <w:sz w:val="32"/>
          <w:szCs w:val="32"/>
          <w:cs/>
        </w:rPr>
        <w:t>พ.ต.</w:t>
      </w:r>
      <w:r w:rsidR="00311799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.ธงชัย นิลเกิด </w:t>
      </w:r>
      <w:proofErr w:type="spellStart"/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.ท่าพล ,สายตรวจตำบลนางั่ว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>พร้อมกำล</w:t>
      </w:r>
      <w:r w:rsidR="00DD07E9" w:rsidRPr="004B0F40">
        <w:rPr>
          <w:rFonts w:ascii="TH SarabunIT๙" w:hAnsi="TH SarabunIT๙" w:cs="TH SarabunIT๙"/>
          <w:sz w:val="32"/>
          <w:szCs w:val="32"/>
          <w:cs/>
        </w:rPr>
        <w:t>ัง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พล </w:t>
      </w:r>
      <w:r w:rsidR="003D672B" w:rsidRPr="004B0F40">
        <w:rPr>
          <w:rFonts w:ascii="TH SarabunIT๙" w:hAnsi="TH SarabunIT๙" w:cs="TH SarabunIT๙"/>
          <w:sz w:val="32"/>
          <w:szCs w:val="32"/>
        </w:rPr>
        <w:t xml:space="preserve">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>ฝ่ายปกครอง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 กำนัน ผู้ใหญ่บ้าน </w:t>
      </w:r>
      <w:r w:rsidR="003D672B" w:rsidRPr="004B0F40">
        <w:rPr>
          <w:rFonts w:ascii="TH SarabunIT๙" w:hAnsi="TH SarabunIT๙" w:cs="TH SarabunIT๙"/>
          <w:sz w:val="32"/>
          <w:szCs w:val="32"/>
        </w:rPr>
        <w:t xml:space="preserve">,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>ประจำตำบล</w:t>
      </w:r>
      <w:r w:rsidR="004B0F40" w:rsidRPr="004B0F40">
        <w:rPr>
          <w:rFonts w:ascii="TH SarabunIT๙" w:hAnsi="TH SarabunIT๙" w:cs="TH SarabunIT๙" w:hint="cs"/>
          <w:sz w:val="32"/>
          <w:szCs w:val="32"/>
          <w:cs/>
        </w:rPr>
        <w:t xml:space="preserve">นางั่ว </w:t>
      </w:r>
      <w:r w:rsidR="00DD07E9" w:rsidRPr="004B0F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4B0F40">
        <w:rPr>
          <w:rFonts w:ascii="TH SarabunIT๙" w:hAnsi="TH SarabunIT๙" w:cs="TH SarabunIT๙"/>
          <w:sz w:val="32"/>
          <w:szCs w:val="32"/>
          <w:cs/>
        </w:rPr>
        <w:t xml:space="preserve"> ได้ร่วมกันตรวจ</w:t>
      </w:r>
      <w:r w:rsidR="004B0F40" w:rsidRPr="004B0F40">
        <w:rPr>
          <w:rFonts w:ascii="TH SarabunIT๙" w:hAnsi="TH SarabunIT๙" w:cs="TH SarabunIT๙" w:hint="cs"/>
          <w:sz w:val="32"/>
          <w:szCs w:val="32"/>
          <w:cs/>
        </w:rPr>
        <w:t xml:space="preserve">คัดกรองยาเสพติด </w:t>
      </w:r>
      <w:r w:rsidR="004B0F40">
        <w:rPr>
          <w:rFonts w:ascii="TH SarabunIT๙" w:hAnsi="TH SarabunIT๙" w:cs="TH SarabunIT๙" w:hint="cs"/>
          <w:sz w:val="32"/>
          <w:szCs w:val="32"/>
          <w:cs/>
        </w:rPr>
        <w:t xml:space="preserve">กลุ่มวัยรุ่น </w:t>
      </w:r>
      <w:r w:rsidR="004B0F40" w:rsidRPr="004B0F40">
        <w:rPr>
          <w:rFonts w:ascii="TH SarabunIT๙" w:hAnsi="TH SarabunIT๙" w:cs="TH SarabunIT๙" w:hint="cs"/>
          <w:sz w:val="32"/>
          <w:szCs w:val="32"/>
          <w:cs/>
        </w:rPr>
        <w:t xml:space="preserve">ในเขตพื้นทีรับผิดชอบ ถนนในหมู่บ้าน ต.นางั่ว อ.เมือง จ.เพชรบูรณ์ </w:t>
      </w:r>
    </w:p>
    <w:p w14:paraId="33B19908" w14:textId="5C7543D7" w:rsidR="004B0F40" w:rsidRPr="004B0F40" w:rsidRDefault="00311799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47328" behindDoc="0" locked="0" layoutInCell="1" allowOverlap="1" wp14:anchorId="5F623F17" wp14:editId="5467E906">
            <wp:simplePos x="0" y="0"/>
            <wp:positionH relativeFrom="column">
              <wp:posOffset>32385</wp:posOffset>
            </wp:positionH>
            <wp:positionV relativeFrom="paragraph">
              <wp:posOffset>282575</wp:posOffset>
            </wp:positionV>
            <wp:extent cx="2780030" cy="3705225"/>
            <wp:effectExtent l="0" t="0" r="1270" b="9525"/>
            <wp:wrapSquare wrapText="bothSides"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E1AA8" w14:textId="3657AC2E" w:rsidR="003D672B" w:rsidRDefault="00311799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46304" behindDoc="0" locked="0" layoutInCell="1" allowOverlap="1" wp14:anchorId="43F23079" wp14:editId="4CA02891">
            <wp:simplePos x="0" y="0"/>
            <wp:positionH relativeFrom="column">
              <wp:posOffset>191135</wp:posOffset>
            </wp:positionH>
            <wp:positionV relativeFrom="paragraph">
              <wp:posOffset>52070</wp:posOffset>
            </wp:positionV>
            <wp:extent cx="2778760" cy="3705225"/>
            <wp:effectExtent l="0" t="0" r="2540" b="9525"/>
            <wp:wrapSquare wrapText="bothSides"/>
            <wp:docPr id="160702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240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B71B1" w14:textId="4389D104" w:rsidR="003D672B" w:rsidRP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  <w:cs/>
        </w:rPr>
      </w:pPr>
    </w:p>
    <w:p w14:paraId="28E6EDA5" w14:textId="77777777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63B63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ABEEAC9" w14:textId="77777777" w:rsidR="004B0F40" w:rsidRDefault="004B0F40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0CF09C8C" w14:textId="77777777" w:rsidR="00311799" w:rsidRDefault="00311799" w:rsidP="00335568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05B24C2D" w14:textId="77777777" w:rsidR="00311799" w:rsidRDefault="00311799" w:rsidP="00335568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6D889AD0" w14:textId="77777777" w:rsidR="00311799" w:rsidRDefault="0031179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1667D870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text" w:tblpX="109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475"/>
        <w:gridCol w:w="1815"/>
        <w:gridCol w:w="927"/>
        <w:gridCol w:w="1125"/>
        <w:gridCol w:w="1440"/>
      </w:tblGrid>
      <w:tr w:rsidR="00A02159" w14:paraId="46F44E6B" w14:textId="10BD2465" w:rsidTr="00A02159">
        <w:trPr>
          <w:trHeight w:val="212"/>
        </w:trPr>
        <w:tc>
          <w:tcPr>
            <w:tcW w:w="1725" w:type="dxa"/>
            <w:vMerge w:val="restart"/>
          </w:tcPr>
          <w:p w14:paraId="66AE475B" w14:textId="6018F190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2475" w:type="dxa"/>
            <w:vMerge w:val="restart"/>
          </w:tcPr>
          <w:p w14:paraId="0C5C075C" w14:textId="37F81920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815" w:type="dxa"/>
            <w:vMerge w:val="restart"/>
          </w:tcPr>
          <w:p w14:paraId="5DAB4C43" w14:textId="43E8A51C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95" w:type="dxa"/>
            <w:gridSpan w:val="2"/>
          </w:tcPr>
          <w:p w14:paraId="1BB746DD" w14:textId="1DAF9CE3" w:rsidR="00A02159" w:rsidRP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บผิดอบ</w:t>
            </w:r>
          </w:p>
        </w:tc>
        <w:tc>
          <w:tcPr>
            <w:tcW w:w="1440" w:type="dxa"/>
            <w:vMerge w:val="restart"/>
          </w:tcPr>
          <w:p w14:paraId="4329FE40" w14:textId="05AAA6B1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A02159" w14:paraId="7804BD02" w14:textId="77777777" w:rsidTr="00A02159">
        <w:trPr>
          <w:trHeight w:val="360"/>
        </w:trPr>
        <w:tc>
          <w:tcPr>
            <w:tcW w:w="1725" w:type="dxa"/>
            <w:vMerge/>
          </w:tcPr>
          <w:p w14:paraId="12B07824" w14:textId="77777777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2475" w:type="dxa"/>
            <w:vMerge/>
          </w:tcPr>
          <w:p w14:paraId="16FDABC3" w14:textId="77777777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1815" w:type="dxa"/>
            <w:vMerge/>
          </w:tcPr>
          <w:p w14:paraId="1CB3118A" w14:textId="77777777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870" w:type="dxa"/>
          </w:tcPr>
          <w:p w14:paraId="1CB4895E" w14:textId="75226570" w:rsidR="00A02159" w:rsidRP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</w:t>
            </w:r>
          </w:p>
        </w:tc>
        <w:tc>
          <w:tcPr>
            <w:tcW w:w="1125" w:type="dxa"/>
          </w:tcPr>
          <w:p w14:paraId="7B528940" w14:textId="6B8C7B1A" w:rsidR="00A02159" w:rsidRP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หน่วยปฏิบัติ </w:t>
            </w:r>
          </w:p>
        </w:tc>
        <w:tc>
          <w:tcPr>
            <w:tcW w:w="1440" w:type="dxa"/>
            <w:vMerge/>
          </w:tcPr>
          <w:p w14:paraId="55069165" w14:textId="29E618CF" w:rsidR="00A02159" w:rsidRDefault="00A02159" w:rsidP="00A021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</w:tr>
      <w:tr w:rsidR="00A02159" w14:paraId="373AF3D6" w14:textId="77777777" w:rsidTr="00A02159">
        <w:trPr>
          <w:trHeight w:val="150"/>
        </w:trPr>
        <w:tc>
          <w:tcPr>
            <w:tcW w:w="1725" w:type="dxa"/>
          </w:tcPr>
          <w:p w14:paraId="12127848" w14:textId="699D201F" w:rsidR="00A02159" w:rsidRPr="00864BC7" w:rsidRDefault="00864BC7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864BC7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กำหนดมาตรการป้องกันปราบปราม</w:t>
            </w:r>
          </w:p>
          <w:p w14:paraId="60E1A085" w14:textId="0662A9A3" w:rsidR="00864BC7" w:rsidRPr="00864BC7" w:rsidRDefault="00864BC7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475" w:type="dxa"/>
          </w:tcPr>
          <w:p w14:paraId="4AD7F02C" w14:textId="04F6F605" w:rsidR="00A02159" w:rsidRPr="00864BC7" w:rsidRDefault="00864BC7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การประชุมวิเคราะห์อาชญากรรม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วางแผนการตรวจพื้นที่ ตามสถานภาพอาชญากรรม </w:t>
            </w:r>
          </w:p>
        </w:tc>
        <w:tc>
          <w:tcPr>
            <w:tcW w:w="1815" w:type="dxa"/>
          </w:tcPr>
          <w:p w14:paraId="31C84D43" w14:textId="53B74070" w:rsidR="00D0397C" w:rsidRDefault="00311799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ประจำเดือน ธันวาคม ๒๕๖7</w:t>
            </w:r>
            <w:r w:rsid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5925AA5D" w14:textId="1AE3426F" w:rsidR="00A02159" w:rsidRPr="00864BC7" w:rsidRDefault="00311799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ปีงบประมาณ ๒๕๖8</w:t>
            </w:r>
            <w:r w:rsidR="00D0397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870" w:type="dxa"/>
          </w:tcPr>
          <w:p w14:paraId="15059E95" w14:textId="47F5761D" w:rsidR="00A02159" w:rsidRPr="00864BC7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125" w:type="dxa"/>
          </w:tcPr>
          <w:p w14:paraId="58257A8A" w14:textId="40DD1631" w:rsidR="00A02159" w:rsidRPr="00864BC7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440" w:type="dxa"/>
          </w:tcPr>
          <w:p w14:paraId="1546AF1C" w14:textId="09173CA6" w:rsidR="00A02159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--จนท.ออกตรวจพื้นที่ตามแผนการ-ตรวจ</w:t>
            </w:r>
          </w:p>
          <w:p w14:paraId="5B7E4F85" w14:textId="1B785413" w:rsidR="00D0397C" w:rsidRPr="00D0397C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หน.งาน อบรมชี้แจงภารกิจทุกผลัดออกตรวจพื้นที่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STOP walk and talk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บันทึกลงระบบ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police 4</w:t>
            </w:r>
            <w:r w:rsidR="003117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14:paraId="1298C055" w14:textId="77777777" w:rsidR="00D0397C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A18A15" w14:textId="682173A8" w:rsidR="00D0397C" w:rsidRPr="00864BC7" w:rsidRDefault="00D0397C" w:rsidP="00A02159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</w:tbl>
    <w:p w14:paraId="669BC5AC" w14:textId="53B8805E" w:rsidR="00A02159" w:rsidRDefault="00A0215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AB465F7" w14:textId="47653977" w:rsid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14:paraId="115A6725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33B2E8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635E86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2E1844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65BD85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2488D4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A23469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C182AE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BEFB37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B85B0C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89D50B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BEE03B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AD4473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27C3ED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940DE6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E6103C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09CC47" w14:textId="77777777" w:rsidR="00797F18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EE8AA5" w14:textId="77777777" w:rsidR="00797F18" w:rsidRPr="00BA7BEB" w:rsidRDefault="00797F18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E35C790" w14:textId="4153D027" w:rsidR="00BA7BEB" w:rsidRPr="00DB0A3A" w:rsidRDefault="00BA7BEB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77777777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bookmarkStart w:id="0" w:name="_GoBack"/>
        <w:bookmarkEnd w:id="0"/>
      </w:tr>
      <w:tr w:rsidR="00C34875" w14:paraId="2298289F" w14:textId="77777777" w:rsidTr="009F5EF0">
        <w:tc>
          <w:tcPr>
            <w:tcW w:w="2028" w:type="dxa"/>
          </w:tcPr>
          <w:p w14:paraId="7C39E8FA" w14:textId="7BD3CE4F" w:rsidR="00F4799A" w:rsidRDefault="00311799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</w:p>
          <w:p w14:paraId="54DC1CAC" w14:textId="079EA3D7" w:rsidR="007F0115" w:rsidRPr="00E911ED" w:rsidRDefault="00F4799A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850DB2">
              <w:rPr>
                <w:rFonts w:ascii="TH SarabunIT๙" w:hAnsi="TH SarabunIT๙" w:cs="TH SarabunIT๙"/>
                <w:sz w:val="32"/>
                <w:szCs w:val="32"/>
              </w:rPr>
              <w:t>00.01</w:t>
            </w:r>
            <w:r w:rsid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.-๐๘.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378F12CC" w14:textId="6C7C127E" w:rsidR="00F4799A" w:rsidRPr="005071D3" w:rsidRDefault="007875C1" w:rsidP="00F4799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 xml:space="preserve"> ๒๐  พร้อมกำลัง</w:t>
            </w:r>
            <w:r w:rsidR="000B673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>ชุด ๑๐</w:t>
            </w:r>
          </w:p>
          <w:p w14:paraId="64295F75" w14:textId="355748D8" w:rsidR="007875C1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-อบรมปล่อยแถว สายตรวจรถยนต์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สายตรวจรถจักรยานยนต์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 บริเวณ 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>หน้า</w:t>
            </w:r>
            <w:r w:rsidR="0031179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45419A"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 w:rsidR="0045419A">
              <w:rPr>
                <w:rFonts w:ascii="TH SarabunIT๙" w:hAnsi="TH SarabunIT๙" w:cs="TH SarabunIT๙" w:hint="cs"/>
                <w:sz w:val="28"/>
                <w:cs/>
              </w:rPr>
              <w:t>.ท่าพล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17A971C6" w14:textId="223FE844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B44C881" w14:textId="72739D6F" w:rsidR="00AA18A8" w:rsidRPr="00E911ED" w:rsidRDefault="00F4799A" w:rsidP="007875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</w:t>
            </w:r>
            <w:r w:rsidR="007875C1">
              <w:rPr>
                <w:rFonts w:ascii="TH SarabunIT๙" w:hAnsi="TH SarabunIT๙" w:cs="TH SarabunIT๙"/>
                <w:sz w:val="28"/>
                <w:cs/>
              </w:rPr>
              <w:t>น้าที่ ทรงผม ของสายตรวจ พร้อมป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>ฏิบัติ ปล่อยแถว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ผลัดใหม่ ว.4 ในเขต</w:t>
            </w:r>
            <w:r w:rsidR="00787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รับผิดชอบแต่อย่างเวลานี้</w:t>
            </w:r>
          </w:p>
        </w:tc>
        <w:tc>
          <w:tcPr>
            <w:tcW w:w="3871" w:type="dxa"/>
          </w:tcPr>
          <w:p w14:paraId="38CCC46C" w14:textId="4975DDB0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C6895F" wp14:editId="3BD4F88F">
                  <wp:extent cx="1866900" cy="1562100"/>
                  <wp:effectExtent l="0" t="0" r="0" b="0"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368" cy="15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9F5EF0">
        <w:tc>
          <w:tcPr>
            <w:tcW w:w="2028" w:type="dxa"/>
          </w:tcPr>
          <w:p w14:paraId="79C9EE55" w14:textId="173AFF83" w:rsidR="0045419A" w:rsidRDefault="004D411B" w:rsidP="004541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</w:p>
          <w:p w14:paraId="4D96B681" w14:textId="1E7610EC" w:rsidR="007F0115" w:rsidRPr="00E911ED" w:rsidRDefault="005071D3" w:rsidP="004D41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เวลา 08.01-16.00น.</w:t>
            </w:r>
          </w:p>
        </w:tc>
        <w:tc>
          <w:tcPr>
            <w:tcW w:w="3685" w:type="dxa"/>
          </w:tcPr>
          <w:p w14:paraId="17154E61" w14:textId="00474DD8" w:rsidR="005071D3" w:rsidRPr="00C34875" w:rsidRDefault="004D411B" w:rsidP="0050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 xml:space="preserve">ท่าพล ๒๐ พร้อมกำลัง ชุด ๑๐ </w:t>
            </w:r>
          </w:p>
          <w:p w14:paraId="0C3F5CE8" w14:textId="1B888F95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•อบรมปล่อยแถว สายตรวจรถยนต์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 xml:space="preserve">๒๐ </w:t>
            </w: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  <w:r w:rsidR="00735E67">
              <w:rPr>
                <w:rFonts w:ascii="TH SarabunIT๙" w:hAnsi="TH SarabunIT๙" w:cs="TH SarabunIT๙"/>
                <w:sz w:val="28"/>
                <w:cs/>
              </w:rPr>
              <w:t xml:space="preserve">ตรวจรถจักรยานยนต์ 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5DBD60B" w14:textId="77777777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•ชี้แจงข้อราชการ เพิ่มความถี่ตรวจธนาคาร/ร้านทอง จุดเสี่ยง/ตรวจค้น</w:t>
            </w:r>
            <w:r w:rsidRPr="00C34875">
              <w:rPr>
                <w:rFonts w:ascii="TH SarabunIT๙" w:hAnsi="TH SarabunIT๙" w:cs="TH SarabunIT๙"/>
                <w:sz w:val="28"/>
              </w:rPr>
              <w:t>,</w:t>
            </w:r>
            <w:r w:rsidRPr="00C34875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DAF52D2" w14:textId="77777777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•ตรวจอุปกรณ์ปฏิบัติหน้าที่ ทรงผม ของสายสายตรวจ พร้อม</w:t>
            </w:r>
            <w:proofErr w:type="spellStart"/>
            <w:r w:rsidRPr="00C34875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</w:p>
          <w:p w14:paraId="38C832F8" w14:textId="77777777" w:rsidR="007F0115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•ตรวจห้องวิทยุสื่อสารเจ้าหน้าที่พร้อม</w:t>
            </w:r>
            <w:proofErr w:type="spellStart"/>
            <w:r w:rsidRPr="00C34875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ผลัดเก่า ว.14 ผลัดใหม่ ว.4 ในเขต</w:t>
            </w:r>
            <w:r w:rsidR="00735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พื้นที่แต่ เวลานี้</w:t>
            </w:r>
          </w:p>
          <w:p w14:paraId="29E45DB6" w14:textId="4301D7FF" w:rsidR="00735E67" w:rsidRPr="00E911ED" w:rsidRDefault="00735E67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1" w:type="dxa"/>
          </w:tcPr>
          <w:p w14:paraId="38EBE9B5" w14:textId="2469F554" w:rsidR="007F0115" w:rsidRPr="007F0115" w:rsidRDefault="005071D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C362654" wp14:editId="040547E5">
                  <wp:extent cx="2114550" cy="1952625"/>
                  <wp:effectExtent l="0" t="0" r="0" b="9525"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787" cy="195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724D443C" w14:textId="77777777" w:rsidTr="004D411B">
        <w:trPr>
          <w:trHeight w:val="2939"/>
        </w:trPr>
        <w:tc>
          <w:tcPr>
            <w:tcW w:w="2028" w:type="dxa"/>
          </w:tcPr>
          <w:p w14:paraId="4A2EA947" w14:textId="4FB68DB3" w:rsidR="0045419A" w:rsidRDefault="00320027" w:rsidP="004541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๑๘ ธ.ค. </w:t>
            </w:r>
            <w:r w:rsidR="0045419A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541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18D9D1D" w14:textId="731A293B" w:rsidR="007F0115" w:rsidRPr="009F5EF0" w:rsidRDefault="00735E67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เวลา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 xml:space="preserve"> 16:01 - 24.00 น.</w:t>
            </w:r>
          </w:p>
        </w:tc>
        <w:tc>
          <w:tcPr>
            <w:tcW w:w="3685" w:type="dxa"/>
          </w:tcPr>
          <w:p w14:paraId="75B109E2" w14:textId="1B3FF6C7" w:rsidR="00C34875" w:rsidRPr="009F5EF0" w:rsidRDefault="004D411B" w:rsidP="004D411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0B673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>๒๐  พร้อมกำลัง ชุด ๑๐</w:t>
            </w:r>
          </w:p>
          <w:p w14:paraId="23D50E8D" w14:textId="7D5BC8ED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-อบรมปล่อยแถว สายต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>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 xml:space="preserve"> สายตรวจรถจักรยานยนต์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 xml:space="preserve"> ๑๐ </w:t>
            </w:r>
          </w:p>
          <w:p w14:paraId="3F9BFCFB" w14:textId="2CD5D419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9F5EF0">
              <w:rPr>
                <w:rFonts w:ascii="TH SarabunIT๙" w:hAnsi="TH SarabunIT๙" w:cs="TH SarabunIT๙"/>
                <w:sz w:val="28"/>
              </w:rPr>
              <w:t>,</w:t>
            </w:r>
            <w:r w:rsidR="00735E67">
              <w:rPr>
                <w:rFonts w:ascii="TH SarabunIT๙" w:hAnsi="TH SarabunIT๙" w:cs="TH SarabunIT๙"/>
                <w:sz w:val="28"/>
                <w:cs/>
              </w:rPr>
              <w:t>จับกุมสิ่งผิ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กฎหมาย</w:t>
            </w:r>
          </w:p>
          <w:p w14:paraId="5E450724" w14:textId="75F7058F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 xml:space="preserve">-ตรวจอุปกรณ์ปฏิบัติหน้าที่ </w:t>
            </w:r>
            <w:r w:rsidR="0063536E">
              <w:rPr>
                <w:rFonts w:ascii="TH SarabunIT๙" w:hAnsi="TH SarabunIT๙" w:cs="TH SarabunIT๙"/>
                <w:sz w:val="28"/>
                <w:cs/>
              </w:rPr>
              <w:t>ทรงผม ของสายสายตรวจ พร้อม</w:t>
            </w:r>
            <w:proofErr w:type="spellStart"/>
            <w:r w:rsidR="0063536E">
              <w:rPr>
                <w:rFonts w:ascii="TH SarabunIT๙" w:hAnsi="TH SarabunIT๙" w:cs="TH SarabunIT๙"/>
                <w:sz w:val="28"/>
                <w:cs/>
              </w:rPr>
              <w:t>ปฎิบัต</w:t>
            </w:r>
            <w:r w:rsidR="0063536E">
              <w:rPr>
                <w:rFonts w:ascii="TH SarabunIT๙" w:hAnsi="TH SarabunIT๙" w:cs="TH SarabunIT๙" w:hint="cs"/>
                <w:sz w:val="28"/>
                <w:cs/>
              </w:rPr>
              <w:t>ิ</w:t>
            </w:r>
            <w:proofErr w:type="spellEnd"/>
          </w:p>
          <w:p w14:paraId="15447558" w14:textId="77777777" w:rsidR="007F0115" w:rsidRDefault="00C34875" w:rsidP="0063536E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-ตรวจห้องวิทยุสื่อสารเจ้าหน้าที่พร้อม</w:t>
            </w:r>
            <w:proofErr w:type="spellStart"/>
            <w:r w:rsidRPr="009F5EF0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9F5EF0">
              <w:rPr>
                <w:rFonts w:ascii="TH SarabunIT๙" w:hAnsi="TH SarabunIT๙" w:cs="TH SarabunIT๙"/>
                <w:sz w:val="28"/>
                <w:cs/>
              </w:rPr>
              <w:t xml:space="preserve"> ผลัดเก่า ว14 ผลัดใหม่ ว4 ในเข</w:t>
            </w:r>
            <w:r w:rsidR="0063536E">
              <w:rPr>
                <w:rFonts w:ascii="TH SarabunIT๙" w:hAnsi="TH SarabunIT๙" w:cs="TH SarabunIT๙" w:hint="cs"/>
                <w:sz w:val="28"/>
                <w:cs/>
              </w:rPr>
              <w:t xml:space="preserve">ตพื้นที่รับผิดชอบ แต่เวลานี้ </w:t>
            </w:r>
            <w:r w:rsidR="0063536E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0D1444B" w14:textId="3FCC2216" w:rsidR="0063536E" w:rsidRPr="009F5EF0" w:rsidRDefault="0063536E" w:rsidP="0063536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871" w:type="dxa"/>
          </w:tcPr>
          <w:p w14:paraId="4735B428" w14:textId="750A1A13" w:rsidR="007F0115" w:rsidRPr="007F0115" w:rsidRDefault="00C3487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F974CE8" wp14:editId="30FA48F8">
                  <wp:extent cx="2019300" cy="1676400"/>
                  <wp:effectExtent l="0" t="0" r="0" b="0"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52" cy="167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4F5FF" w14:textId="2C896DCF" w:rsidR="006114EE" w:rsidRDefault="006114EE" w:rsidP="009F5E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C356E" w14:textId="56178D50" w:rsidR="001C0F4A" w:rsidRDefault="001C0F4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4E0280" w14:textId="77777777" w:rsidR="000C747A" w:rsidRDefault="000C747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8766BA" w14:textId="641684E5" w:rsidR="00DB0A3A" w:rsidRPr="001C0F4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01"/>
        <w:gridCol w:w="3573"/>
        <w:gridCol w:w="4836"/>
      </w:tblGrid>
      <w:tr w:rsidR="00DE09C8" w14:paraId="56A1DF55" w14:textId="77777777" w:rsidTr="009A7FDA">
        <w:tc>
          <w:tcPr>
            <w:tcW w:w="1401" w:type="dxa"/>
          </w:tcPr>
          <w:p w14:paraId="60C7F7EC" w14:textId="6B989A50" w:rsidR="003B1CED" w:rsidRPr="00E32CE8" w:rsidRDefault="00EC038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73" w:type="dxa"/>
          </w:tcPr>
          <w:p w14:paraId="727F071A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36" w:type="dxa"/>
          </w:tcPr>
          <w:p w14:paraId="0E405FA4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A7FDA">
        <w:tc>
          <w:tcPr>
            <w:tcW w:w="9810" w:type="dxa"/>
            <w:gridSpan w:val="3"/>
          </w:tcPr>
          <w:p w14:paraId="780547A2" w14:textId="08C84C3A" w:rsidR="00DB0A3A" w:rsidRPr="00E32CE8" w:rsidRDefault="00DB0A3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B57E3" w14:paraId="167C8566" w14:textId="77777777" w:rsidTr="009A7FDA">
        <w:tc>
          <w:tcPr>
            <w:tcW w:w="1401" w:type="dxa"/>
          </w:tcPr>
          <w:p w14:paraId="1B01A808" w14:textId="5B6E8FFF" w:rsidR="00CB57E3" w:rsidRPr="003B1CED" w:rsidRDefault="00320027" w:rsidP="003A60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</w:t>
            </w:r>
            <w:r w:rsidR="00CD5A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573" w:type="dxa"/>
          </w:tcPr>
          <w:p w14:paraId="608A133C" w14:textId="410D5AB2" w:rsidR="00CB57E3" w:rsidRPr="003A6074" w:rsidRDefault="003A6074" w:rsidP="00CB57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 w:rsidR="002D03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 ๒๐ ,๑๐</w:t>
            </w:r>
            <w:r w:rsidR="00CD5A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</w:t>
            </w:r>
            <w:r w:rsidR="00CD5A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320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ร้านสะดวกซื้อ </w:t>
            </w:r>
            <w:proofErr w:type="spellStart"/>
            <w:r w:rsidR="003200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เซเว่นอีเลฟเว่น</w:t>
            </w:r>
            <w:proofErr w:type="spellEnd"/>
            <w:r w:rsidR="000D6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2D03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เหตุการณ์ทั่วไปปกติ </w:t>
            </w:r>
          </w:p>
          <w:p w14:paraId="47641776" w14:textId="3E1FC5BA" w:rsidR="00CB57E3" w:rsidRPr="00BA7BEB" w:rsidRDefault="00CB57E3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836" w:type="dxa"/>
          </w:tcPr>
          <w:p w14:paraId="65E4D2EC" w14:textId="0A9409B1" w:rsidR="00CB57E3" w:rsidRPr="00E32CE8" w:rsidRDefault="00CB57E3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360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C447329" wp14:editId="732F018B">
                  <wp:extent cx="1495425" cy="1057275"/>
                  <wp:effectExtent l="0" t="0" r="9525" b="9525"/>
                  <wp:docPr id="268217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792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353" cy="106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6F141231" w14:textId="77777777" w:rsidTr="009A7FDA">
        <w:trPr>
          <w:trHeight w:val="430"/>
        </w:trPr>
        <w:tc>
          <w:tcPr>
            <w:tcW w:w="1401" w:type="dxa"/>
          </w:tcPr>
          <w:p w14:paraId="42164F7B" w14:textId="00BB4CCA" w:rsidR="00CB57E3" w:rsidRPr="003B1CED" w:rsidRDefault="00B451C2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</w:t>
            </w:r>
            <w:r w:rsidR="006470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๖7</w:t>
            </w:r>
          </w:p>
        </w:tc>
        <w:tc>
          <w:tcPr>
            <w:tcW w:w="3573" w:type="dxa"/>
          </w:tcPr>
          <w:p w14:paraId="3F3EA97F" w14:textId="385D4850" w:rsidR="002D03F5" w:rsidRPr="003A6074" w:rsidRDefault="002D03F5" w:rsidP="002D0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A73B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 w:rsidR="00B45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ร้านโลตัส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D6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สาขาตลาดท่าพล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เหตุการณ์ทั่วไปปกติ </w:t>
            </w:r>
          </w:p>
          <w:p w14:paraId="643395CF" w14:textId="6D4C77D7" w:rsidR="00CB57E3" w:rsidRPr="00BA7BEB" w:rsidRDefault="00CB57E3" w:rsidP="006470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836" w:type="dxa"/>
          </w:tcPr>
          <w:p w14:paraId="2A07249B" w14:textId="3512FC12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EC28BCF" wp14:editId="2DAD6ADC">
                  <wp:extent cx="1428749" cy="1524000"/>
                  <wp:effectExtent l="0" t="0" r="635" b="0"/>
                  <wp:docPr id="16536154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547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22" cy="152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74844FF" w14:textId="77777777" w:rsidTr="009A7FDA">
        <w:trPr>
          <w:trHeight w:val="430"/>
        </w:trPr>
        <w:tc>
          <w:tcPr>
            <w:tcW w:w="1401" w:type="dxa"/>
          </w:tcPr>
          <w:p w14:paraId="08903BA2" w14:textId="7D112F9A" w:rsidR="00CB57E3" w:rsidRPr="003B1CED" w:rsidRDefault="00B451C2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</w:t>
            </w:r>
            <w:r w:rsidR="006470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๖7</w:t>
            </w:r>
            <w:r w:rsidR="006470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58BF5BDA" w14:textId="79CC779F" w:rsidR="002D03F5" w:rsidRPr="003A6074" w:rsidRDefault="002D03F5" w:rsidP="002D0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ตลาด</w:t>
            </w:r>
            <w:r w:rsidR="00B45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 เหตุการณ์ทั่วไปปกติ </w:t>
            </w:r>
          </w:p>
          <w:p w14:paraId="204C6728" w14:textId="78D1CBC8" w:rsidR="00CB57E3" w:rsidRPr="00BA7BEB" w:rsidRDefault="00CB57E3" w:rsidP="00CD5A1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36" w:type="dxa"/>
          </w:tcPr>
          <w:p w14:paraId="2E1E30F0" w14:textId="6837C85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0E614A" wp14:editId="4944F889">
                  <wp:extent cx="1343025" cy="1130300"/>
                  <wp:effectExtent l="0" t="0" r="9525" b="0"/>
                  <wp:docPr id="5738299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856" cy="113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4F0" w14:paraId="7BAD78E7" w14:textId="77777777" w:rsidTr="009A7FDA">
        <w:trPr>
          <w:trHeight w:val="430"/>
        </w:trPr>
        <w:tc>
          <w:tcPr>
            <w:tcW w:w="1401" w:type="dxa"/>
          </w:tcPr>
          <w:p w14:paraId="2027CCF9" w14:textId="1B8489BB" w:rsidR="001E44F0" w:rsidRPr="003B1CED" w:rsidRDefault="00311799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1E44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03E22A17" w14:textId="66FAE9CA" w:rsidR="001E44F0" w:rsidRPr="003A6074" w:rsidRDefault="001E44F0" w:rsidP="00703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ธนาคารออมสิน สาขาตลาดท่าพล   เหตุการณ์ทั่วไปปกติ </w:t>
            </w:r>
          </w:p>
          <w:p w14:paraId="31EF2687" w14:textId="33318059" w:rsidR="001E44F0" w:rsidRPr="00BA7BEB" w:rsidRDefault="001E44F0" w:rsidP="00CB57E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36" w:type="dxa"/>
          </w:tcPr>
          <w:p w14:paraId="3EA5DA1E" w14:textId="2078031D" w:rsidR="001E44F0" w:rsidRDefault="001E44F0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71C3119" wp14:editId="12B7CC99">
                  <wp:extent cx="1371600" cy="1130300"/>
                  <wp:effectExtent l="0" t="0" r="0" b="0"/>
                  <wp:docPr id="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554" cy="113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5630881A" w14:textId="77777777" w:rsidTr="009A7FDA">
        <w:trPr>
          <w:trHeight w:val="430"/>
        </w:trPr>
        <w:tc>
          <w:tcPr>
            <w:tcW w:w="1401" w:type="dxa"/>
          </w:tcPr>
          <w:p w14:paraId="306C642E" w14:textId="11692F5C" w:rsidR="00CF5F90" w:rsidRPr="003B1CED" w:rsidRDefault="00311799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30EEA61A" w14:textId="0B4A863C" w:rsidR="00CF5F90" w:rsidRPr="003A6074" w:rsidRDefault="00CF5F90" w:rsidP="00703F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0D6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ตลาดสดเทศบาล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 </w:t>
            </w:r>
            <w:r w:rsidR="000D6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ต.ท่าพล อ.เมือง จ.เพ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</w:t>
            </w:r>
            <w:r w:rsidR="000D60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รบูรณ์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เหตุการณ์ทั่วไปปกติ </w:t>
            </w:r>
          </w:p>
          <w:p w14:paraId="494BFE52" w14:textId="120C1111" w:rsidR="00CF5F90" w:rsidRPr="0032506F" w:rsidRDefault="00CF5F90" w:rsidP="003159A1">
            <w:pPr>
              <w:tabs>
                <w:tab w:val="left" w:pos="933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03685FD1" w14:textId="7F5D231C" w:rsidR="00CF5F90" w:rsidRPr="003159A1" w:rsidRDefault="00CF5F90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318E687" wp14:editId="1A5D38E8">
                  <wp:extent cx="1367988" cy="1025991"/>
                  <wp:effectExtent l="0" t="0" r="3810" b="3175"/>
                  <wp:docPr id="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88" cy="102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3820636E" w14:textId="77777777" w:rsidTr="009A7FDA">
        <w:tc>
          <w:tcPr>
            <w:tcW w:w="9810" w:type="dxa"/>
            <w:gridSpan w:val="3"/>
          </w:tcPr>
          <w:p w14:paraId="6600649A" w14:textId="7C992AD7" w:rsidR="00CF5F90" w:rsidRPr="00E72EAB" w:rsidRDefault="00CF5F90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F5F90" w14:paraId="36FF2A23" w14:textId="77777777" w:rsidTr="009A7FDA">
        <w:tc>
          <w:tcPr>
            <w:tcW w:w="1401" w:type="dxa"/>
          </w:tcPr>
          <w:p w14:paraId="10EFB47D" w14:textId="082B50F0" w:rsidR="00CF5F90" w:rsidRPr="003B1CED" w:rsidRDefault="00311799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573" w:type="dxa"/>
          </w:tcPr>
          <w:p w14:paraId="56EBD43C" w14:textId="48C7FE76" w:rsidR="00CF5F90" w:rsidRPr="00850DB2" w:rsidRDefault="00CF5F90" w:rsidP="00CF5F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โรงเรียนสวนกุหลาบวิทยาลัยเพชรบูรณ์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3039DDCF" w14:textId="35995449" w:rsidR="00CF5F90" w:rsidRDefault="00CF5F90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6433DE0" wp14:editId="77944E8F">
                  <wp:extent cx="1276350" cy="1228725"/>
                  <wp:effectExtent l="0" t="0" r="0" b="9525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98" cy="123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5F9A7310" w14:textId="77777777" w:rsidTr="009A7FDA">
        <w:tc>
          <w:tcPr>
            <w:tcW w:w="1401" w:type="dxa"/>
          </w:tcPr>
          <w:p w14:paraId="760055AE" w14:textId="4BDC5E01" w:rsidR="00CF5F90" w:rsidRPr="003B1CED" w:rsidRDefault="00311799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๑๘ ธ.ค. ๖7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573" w:type="dxa"/>
          </w:tcPr>
          <w:p w14:paraId="05E3F3AB" w14:textId="08EC3B99" w:rsidR="00CF5F90" w:rsidRPr="00850DB2" w:rsidRDefault="00CF5F90" w:rsidP="00850D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ตรวจป้องกันเหตุร้าน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ทองมณีลักษณ์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1507998D" w14:textId="11C4E1C9" w:rsidR="00CF5F90" w:rsidRDefault="00CF5F90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1687ED" wp14:editId="67566ADF">
                  <wp:extent cx="1362075" cy="1724025"/>
                  <wp:effectExtent l="0" t="0" r="9525" b="9525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10" cy="172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22A6D163" w14:textId="77777777" w:rsidTr="009A7FDA">
        <w:tc>
          <w:tcPr>
            <w:tcW w:w="1401" w:type="dxa"/>
          </w:tcPr>
          <w:p w14:paraId="328E7930" w14:textId="0D37545F" w:rsidR="00CF5F90" w:rsidRPr="003B1CED" w:rsidRDefault="00311799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573" w:type="dxa"/>
          </w:tcPr>
          <w:p w14:paraId="1ECBFAF5" w14:textId="3AA8FBFB" w:rsidR="00CF5F90" w:rsidRPr="00850DB2" w:rsidRDefault="00CF5F90" w:rsidP="00CF5F9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ธนาคารเพื่อการเกษตรและสหกรณ์การเกษตร สาขาท่าพล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12675EA6" w14:textId="15FBDF88" w:rsidR="00CF5F90" w:rsidRDefault="00CF5F90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BB2A76" wp14:editId="7BBDE108">
                  <wp:extent cx="1411727" cy="1882302"/>
                  <wp:effectExtent l="0" t="0" r="0" b="3810"/>
                  <wp:docPr id="5710301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0149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27" cy="188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4CBBECF9" w14:textId="77777777" w:rsidTr="009A7FDA">
        <w:tc>
          <w:tcPr>
            <w:tcW w:w="1401" w:type="dxa"/>
          </w:tcPr>
          <w:p w14:paraId="26B709BB" w14:textId="5D57CF1F" w:rsidR="00CF5F90" w:rsidRDefault="00311799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573" w:type="dxa"/>
          </w:tcPr>
          <w:p w14:paraId="56FD1EDA" w14:textId="70643C0A" w:rsidR="00CF5F90" w:rsidRPr="00850DB2" w:rsidRDefault="00CF5F90" w:rsidP="00CF5F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ตู้ยามบ้านคลองมะนาว หมู่ ๘ ต.ท่าพล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47957BD1" w14:textId="5EFD8849" w:rsidR="00CF5F90" w:rsidRDefault="00CF5F90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623355" wp14:editId="187FD57B">
                  <wp:extent cx="1362075" cy="1587500"/>
                  <wp:effectExtent l="0" t="0" r="9525" b="0"/>
                  <wp:docPr id="13818513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51377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01" cy="159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14:paraId="47EFD436" w14:textId="77777777" w:rsidTr="009A7FDA">
        <w:tc>
          <w:tcPr>
            <w:tcW w:w="9810" w:type="dxa"/>
            <w:gridSpan w:val="3"/>
          </w:tcPr>
          <w:p w14:paraId="4BCE646F" w14:textId="48E11443" w:rsidR="00CF5F90" w:rsidRPr="00DD39C8" w:rsidRDefault="00CF5F90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CF5F90" w14:paraId="5344E3D0" w14:textId="77777777" w:rsidTr="009A7FDA">
        <w:tc>
          <w:tcPr>
            <w:tcW w:w="1401" w:type="dxa"/>
          </w:tcPr>
          <w:p w14:paraId="27B0D370" w14:textId="72D70E4A" w:rsidR="00CF5F90" w:rsidRDefault="00311799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5F5E118B" w14:textId="36DE0CB9" w:rsidR="00CF5F90" w:rsidRPr="00A12B8B" w:rsidRDefault="00CF5F90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C09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โรงเรียนบ้านท่าพลวิทยา</w:t>
            </w:r>
            <w:proofErr w:type="spellStart"/>
            <w:r w:rsidR="008C09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คาร</w:t>
            </w:r>
            <w:proofErr w:type="spellEnd"/>
            <w:r w:rsidR="008C09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45AC3452" w14:textId="7D8BEFB9" w:rsidR="00CF5F90" w:rsidRPr="00DD39C8" w:rsidRDefault="00CF5F90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7A601650" w14:textId="4A34BF01" w:rsidR="00CF5F90" w:rsidRDefault="00CF5F90" w:rsidP="00CF5F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119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905317" wp14:editId="3DC9BB58">
                  <wp:extent cx="1627114" cy="2169486"/>
                  <wp:effectExtent l="0" t="0" r="0" b="2540"/>
                  <wp:docPr id="4669493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4930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14" cy="216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:rsidRPr="006B6260" w14:paraId="2E21D95D" w14:textId="77777777" w:rsidTr="009A7FDA">
        <w:tc>
          <w:tcPr>
            <w:tcW w:w="1401" w:type="dxa"/>
          </w:tcPr>
          <w:p w14:paraId="332F1B20" w14:textId="5DE5A916" w:rsidR="00CF5F90" w:rsidRPr="006B6260" w:rsidRDefault="00311799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๑๘ ธ.ค. ๖7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218A57D2" w14:textId="61B0C41A" w:rsidR="00CF5F90" w:rsidRPr="00A12B8B" w:rsidRDefault="00CF5F90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8C09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ปั๊มน้ำมันบางจาก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313063FB" w14:textId="6E97479D" w:rsidR="00CF5F90" w:rsidRPr="006B6260" w:rsidRDefault="00CF5F90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2878675B" w14:textId="02DF37D3" w:rsidR="00CF5F90" w:rsidRPr="006B6260" w:rsidRDefault="00CF5F90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86D5871" wp14:editId="20F54F99">
                  <wp:extent cx="1685925" cy="1885950"/>
                  <wp:effectExtent l="0" t="0" r="9525" b="0"/>
                  <wp:docPr id="15719921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9215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78" cy="188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F90" w:rsidRPr="006B6260" w14:paraId="00672232" w14:textId="77777777" w:rsidTr="009A7FDA">
        <w:tc>
          <w:tcPr>
            <w:tcW w:w="1401" w:type="dxa"/>
          </w:tcPr>
          <w:p w14:paraId="682CF5E2" w14:textId="005529D7" w:rsidR="00CF5F90" w:rsidRPr="006B6260" w:rsidRDefault="00311799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CF5F9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315DCCAD" w14:textId="0C3300A2" w:rsidR="00CF5F90" w:rsidRPr="00A12B8B" w:rsidRDefault="00CF5F90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ที่ร้าน</w:t>
            </w:r>
            <w:r w:rsidR="008C09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สะดวกซื้อ</w:t>
            </w:r>
            <w:proofErr w:type="spellStart"/>
            <w:r w:rsidR="008C09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เซเว่นอีเลฟเว่น</w:t>
            </w:r>
            <w:proofErr w:type="spellEnd"/>
            <w:r w:rsidR="008C09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สาขาตลาด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เทศบาลท่าพล 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กติ</w:t>
            </w:r>
          </w:p>
          <w:p w14:paraId="1FE1D916" w14:textId="1E01426B" w:rsidR="00CF5F90" w:rsidRPr="006B6260" w:rsidRDefault="00CF5F90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3651EFBE" w14:textId="275D80E4" w:rsidR="00CF5F90" w:rsidRPr="006B6260" w:rsidRDefault="00CF5F90" w:rsidP="00850D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266CC4" wp14:editId="611B5A1D">
                  <wp:extent cx="1547764" cy="2063219"/>
                  <wp:effectExtent l="0" t="0" r="0" b="0"/>
                  <wp:docPr id="740238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38024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64" cy="206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DB1AD" w14:textId="77777777" w:rsidR="00BA7BEB" w:rsidRDefault="00BA7BE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1" w:name="_Hlk158478477"/>
    </w:p>
    <w:p w14:paraId="6015688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F8B43F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3720FB4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F03FA23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2C9567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6C72A7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E77292B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730872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417F599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635D5E8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A5C11A1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91D19FD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7AEA35" w14:textId="77777777" w:rsidR="00BB6F97" w:rsidRDefault="00BB6F97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88E02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32F370BD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36E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7E584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3536E">
        <w:rPr>
          <w:rFonts w:ascii="TH SarabunIT๙" w:hAnsi="TH SarabunIT๙" w:cs="TH SarabunIT๙" w:hint="cs"/>
          <w:sz w:val="32"/>
          <w:szCs w:val="32"/>
          <w:cs/>
        </w:rPr>
        <w:t xml:space="preserve">ค. 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6</w:t>
      </w:r>
      <w:r w:rsidR="0031179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1A297A">
        <w:rPr>
          <w:rFonts w:ascii="TH SarabunIT๙" w:hAnsi="TH SarabunIT๙" w:cs="TH SarabunIT๙" w:hint="cs"/>
          <w:sz w:val="32"/>
          <w:szCs w:val="32"/>
          <w:cs/>
        </w:rPr>
        <w:t xml:space="preserve"> 60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07"/>
        <w:gridCol w:w="4394"/>
        <w:gridCol w:w="4183"/>
      </w:tblGrid>
      <w:tr w:rsidR="00900DA8" w14:paraId="5B1D7A2C" w14:textId="77777777" w:rsidTr="00B451C2">
        <w:tc>
          <w:tcPr>
            <w:tcW w:w="1007" w:type="dxa"/>
          </w:tcPr>
          <w:p w14:paraId="1A52B9B2" w14:textId="75AE9AA0" w:rsidR="00900DA8" w:rsidRPr="00E32CE8" w:rsidRDefault="001C2249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394" w:type="dxa"/>
          </w:tcPr>
          <w:p w14:paraId="72AAA180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183" w:type="dxa"/>
          </w:tcPr>
          <w:p w14:paraId="1702A26A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B451C2">
        <w:tc>
          <w:tcPr>
            <w:tcW w:w="1007" w:type="dxa"/>
          </w:tcPr>
          <w:p w14:paraId="14E4D6A2" w14:textId="53B841CD" w:rsidR="00900DA8" w:rsidRPr="00660A15" w:rsidRDefault="00311799" w:rsidP="00B451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B45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94" w:type="dxa"/>
          </w:tcPr>
          <w:p w14:paraId="2A0AC6DD" w14:textId="7B24407B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สายตรวจตู้ยาม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นางั่ว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ถนนสาย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สระบุรี-หล่มสัก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183" w:type="dxa"/>
          </w:tcPr>
          <w:p w14:paraId="7A7BE718" w14:textId="345E1A47" w:rsidR="00900DA8" w:rsidRPr="00E32CE8" w:rsidRDefault="00286D43" w:rsidP="004D411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86D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922EE36" wp14:editId="4C1C007F">
                  <wp:extent cx="1817339" cy="1363312"/>
                  <wp:effectExtent l="0" t="0" r="0" b="8890"/>
                  <wp:docPr id="8508645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64563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39" cy="136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8EF" w14:paraId="6793A081" w14:textId="77777777" w:rsidTr="00B451C2">
        <w:tc>
          <w:tcPr>
            <w:tcW w:w="1007" w:type="dxa"/>
          </w:tcPr>
          <w:p w14:paraId="65753CA7" w14:textId="47338835" w:rsidR="00900DA8" w:rsidRPr="003B1CED" w:rsidRDefault="00311799" w:rsidP="00B451C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 ธ.ค. ๖7</w:t>
            </w:r>
            <w:r w:rsidR="00B451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94" w:type="dxa"/>
          </w:tcPr>
          <w:p w14:paraId="5DA4ACCE" w14:textId="1D900A36" w:rsidR="00900DA8" w:rsidRPr="00AA18A8" w:rsidRDefault="001C2249" w:rsidP="004569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ตู้ยามนางั่ว </w:t>
            </w:r>
            <w:r w:rsidR="00286D43" w:rsidRPr="00286D4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แข่งรถในทาง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สระบุรี-หล่ม</w:t>
            </w:r>
            <w:r w:rsidR="00B51C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สัก บริเวณเขตติดต่อท่าพล-หล่มสัก 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ไม่พบการแข่งรถในทาง เหตุการณ์ทั่วไปปกติ</w:t>
            </w:r>
          </w:p>
        </w:tc>
        <w:tc>
          <w:tcPr>
            <w:tcW w:w="4183" w:type="dxa"/>
          </w:tcPr>
          <w:p w14:paraId="11864862" w14:textId="044263D5" w:rsidR="00900DA8" w:rsidRDefault="00286D43" w:rsidP="004D41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6D4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1FC9F99" wp14:editId="127CC021">
                  <wp:extent cx="1655273" cy="1241735"/>
                  <wp:effectExtent l="0" t="0" r="2540" b="0"/>
                  <wp:docPr id="16635184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1842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73" cy="124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72385D9B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9348B0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1441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311799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D6020">
        <w:rPr>
          <w:rFonts w:ascii="TH SarabunIT๙" w:hAnsi="TH SarabunIT๙" w:cs="TH SarabunIT๙" w:hint="cs"/>
          <w:b/>
          <w:bCs/>
          <w:sz w:val="32"/>
          <w:szCs w:val="32"/>
          <w:cs/>
        </w:rPr>
        <w:t>๒๙</w:t>
      </w:r>
      <w:r w:rsidR="001441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180015B" w:rsidR="0020089C" w:rsidRPr="00E32CE8" w:rsidRDefault="0020089C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3B614797" w:rsidR="0020089C" w:rsidRPr="003B1CED" w:rsidRDefault="00997CCB" w:rsidP="00997C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ธ.ค.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๖7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1BC88307" w14:textId="5134491B" w:rsidR="005071D3" w:rsidRPr="005071D3" w:rsidRDefault="00C04FBD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</w:p>
          <w:p w14:paraId="32B637F5" w14:textId="67150170" w:rsidR="0020089C" w:rsidRPr="00BF101B" w:rsidRDefault="005071D3" w:rsidP="001441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proofErr w:type="spellEnd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เหตุ 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ทะเลาะวิวาทเป็นสามีภริยาบุคคลในครอบครัว เดียวกัน สามารถตกลงกันได้ </w:t>
            </w:r>
            <w:r w:rsidR="00C04F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138D797D" w14:textId="5F0FDDDE" w:rsidR="0020089C" w:rsidRPr="00E32CE8" w:rsidRDefault="005071D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7EBF8036" wp14:editId="38F0EC32">
                  <wp:extent cx="1552575" cy="1228725"/>
                  <wp:effectExtent l="0" t="0" r="9525" b="9525"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01" cy="122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6AB32F9A" w:rsidR="0020089C" w:rsidRPr="003B1CED" w:rsidRDefault="001329A4" w:rsidP="001441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="005E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5E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๖7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37FF90CF" w14:textId="77777777" w:rsidR="00C04FBD" w:rsidRPr="005071D3" w:rsidRDefault="00C04FBD" w:rsidP="00C04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</w:p>
          <w:p w14:paraId="50B3CFF7" w14:textId="23E49A26" w:rsidR="00AC00E6" w:rsidRPr="00F13644" w:rsidRDefault="00C04FBD" w:rsidP="001441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รับเเจ้ง</w:t>
            </w:r>
            <w:proofErr w:type="spellEnd"/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ว.๔ </w:t>
            </w:r>
            <w:r w:rsidR="005E2F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ตรวจค้นรถยนต์ 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ต้องสงสัยว่าจะมีสิ่งของผิดกฎหมายซุกซ่อนอยู่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1D3E0ACD" w14:textId="589EECB2" w:rsidR="0020089C" w:rsidRDefault="005071D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3EB54C9" wp14:editId="0D62E5B3">
                  <wp:extent cx="1162050" cy="1076325"/>
                  <wp:effectExtent l="0" t="0" r="0" b="9525"/>
                  <wp:docPr id="21407261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72617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90" cy="108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E6" w14:paraId="3F235029" w14:textId="77777777" w:rsidTr="0004129E">
        <w:tc>
          <w:tcPr>
            <w:tcW w:w="1813" w:type="dxa"/>
          </w:tcPr>
          <w:p w14:paraId="410A0757" w14:textId="2BD16A63" w:rsidR="00AC00E6" w:rsidRPr="003B1CED" w:rsidRDefault="001329A4" w:rsidP="00AE0A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๒๐ </w:t>
            </w:r>
            <w:r w:rsidR="00AE0A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๖7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38C86501" w14:textId="6E4C5380" w:rsidR="00AC00E6" w:rsidRPr="00BA7BEB" w:rsidRDefault="00C04FBD" w:rsidP="00146E2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ว.๔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คนร้ายบุกรุกเคหสถาน(บ้าน) เพื่อเข้าไปลักทรัพย์สินในบ้าน ของผู้เสียหาย ซึ่งจะติดตามตัวมาดำเนินคดีต่อไป </w:t>
            </w:r>
            <w:r w:rsidR="001329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7AD7AD61" w14:textId="04438857" w:rsidR="00AC00E6" w:rsidRPr="00AC00E6" w:rsidRDefault="005071D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DD211D3" wp14:editId="7E222A76">
                  <wp:extent cx="2116071" cy="1587949"/>
                  <wp:effectExtent l="0" t="0" r="0" b="0"/>
                  <wp:docPr id="12522448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4488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071" cy="158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E21" w14:paraId="2619C707" w14:textId="77777777" w:rsidTr="0004129E">
        <w:tc>
          <w:tcPr>
            <w:tcW w:w="1813" w:type="dxa"/>
          </w:tcPr>
          <w:p w14:paraId="7FE71C7F" w14:textId="0811F84D" w:rsidR="00146E21" w:rsidRDefault="00311799" w:rsidP="00550B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๒๒ ธ.ค.๖7</w:t>
            </w:r>
            <w:r w:rsidR="00550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603D37C9" w14:textId="24870CC7" w:rsidR="00146E21" w:rsidRPr="00146E21" w:rsidRDefault="007E584C" w:rsidP="00550BB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146E21" w:rsidRP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๒๐ </w:t>
            </w:r>
            <w:r w:rsidR="00146E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รับแจ้งเหตุวัยรุ่นจับกลุ่มกันแข่งรถ ได้ </w:t>
            </w:r>
            <w:r w:rsidR="00146E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550BB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คนร้ายคลุ้มคลั่งเทศบาลท่าพล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2791F968" w14:textId="0780CAD5" w:rsidR="00146E21" w:rsidRPr="008E665C" w:rsidRDefault="00146E21" w:rsidP="00962E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2F20ABE" wp14:editId="320651F5">
                  <wp:extent cx="1676400" cy="1523656"/>
                  <wp:effectExtent l="0" t="0" r="0" b="635"/>
                  <wp:docPr id="16581357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135763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41" cy="15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E21" w14:paraId="6687AFED" w14:textId="77777777" w:rsidTr="0004129E">
        <w:tc>
          <w:tcPr>
            <w:tcW w:w="1813" w:type="dxa"/>
          </w:tcPr>
          <w:p w14:paraId="67B03301" w14:textId="787E56DC" w:rsidR="00146E21" w:rsidRDefault="009348B0" w:rsidP="00146E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 ธ.ค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๖7</w:t>
            </w:r>
          </w:p>
        </w:tc>
        <w:tc>
          <w:tcPr>
            <w:tcW w:w="2695" w:type="dxa"/>
          </w:tcPr>
          <w:p w14:paraId="6DA19570" w14:textId="6C4679A5" w:rsidR="00146E21" w:rsidRPr="00CC1BF0" w:rsidRDefault="007E584C" w:rsidP="009348B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P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๒๐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พร้อมกำลัง ว.๔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348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ระงับเหตุ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ในสถานศึกษา โรงเรียนสวนกุหลาบวิทยาลัยเพชรบูรณ์  เหตุการณ์ทั่วไป ปกติ </w:t>
            </w:r>
          </w:p>
        </w:tc>
        <w:tc>
          <w:tcPr>
            <w:tcW w:w="5076" w:type="dxa"/>
          </w:tcPr>
          <w:p w14:paraId="6AEECEFD" w14:textId="1C004F35" w:rsidR="00146E21" w:rsidRPr="00DF6890" w:rsidRDefault="00146E21" w:rsidP="00962E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1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2EB66B7" wp14:editId="137DB881">
                  <wp:extent cx="1476375" cy="1495425"/>
                  <wp:effectExtent l="0" t="0" r="9525" b="9525"/>
                  <wp:docPr id="21425828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58285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96" cy="149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CCB" w14:paraId="06398E10" w14:textId="77777777" w:rsidTr="00C04FBD">
        <w:trPr>
          <w:trHeight w:val="70"/>
        </w:trPr>
        <w:tc>
          <w:tcPr>
            <w:tcW w:w="1813" w:type="dxa"/>
          </w:tcPr>
          <w:p w14:paraId="35199008" w14:textId="7C7BF953" w:rsidR="00997CCB" w:rsidRDefault="00311799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 ธ.ค. ๖7</w:t>
            </w:r>
          </w:p>
        </w:tc>
        <w:tc>
          <w:tcPr>
            <w:tcW w:w="2695" w:type="dxa"/>
          </w:tcPr>
          <w:p w14:paraId="30B75C99" w14:textId="42D94030" w:rsidR="00997CCB" w:rsidRPr="00CC1BF0" w:rsidRDefault="00997CCB" w:rsidP="00997C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P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๒๐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พร้อมกำลัง ว.๔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ระงับเหตุรถจักรยานยนต์เฉี่ยวชนกัน บนถนนสระบุรี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ล่มสัก ช่วยเหลือนำคนเจ็บนำส่ง 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พ.เพชรบูรณ์ แจ้ง ๓๐ ตรวจที่เกิดเหตุ ดำเนินการต่อไป  </w:t>
            </w:r>
          </w:p>
        </w:tc>
        <w:tc>
          <w:tcPr>
            <w:tcW w:w="5076" w:type="dxa"/>
          </w:tcPr>
          <w:p w14:paraId="05681D52" w14:textId="5BFED616" w:rsidR="00997CCB" w:rsidRPr="00DF6890" w:rsidRDefault="00997CCB" w:rsidP="00997CC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331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A67F9B5" wp14:editId="644D18F8">
                  <wp:extent cx="1476375" cy="1371600"/>
                  <wp:effectExtent l="0" t="0" r="0" b="0"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58285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13" cy="137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94689" w14:textId="77777777" w:rsidR="00C3602B" w:rsidRDefault="00C3602B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719D6C" w14:textId="77777777" w:rsidR="002F07B1" w:rsidRDefault="002F07B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FB1044A" w14:textId="77777777" w:rsidR="002F07B1" w:rsidRDefault="002F07B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FE4C60" w14:textId="77777777" w:rsidR="002F07B1" w:rsidRDefault="002F07B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452AFF" w14:textId="77777777" w:rsidR="001A1440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9759D8D" w14:textId="77777777" w:rsidR="00834837" w:rsidRDefault="00834837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BC02872" w14:textId="77777777" w:rsidR="001A1440" w:rsidRDefault="001A144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2B93A9" w14:textId="77777777" w:rsidR="00F01F6D" w:rsidRDefault="00F01F6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61B9324" w14:textId="77777777" w:rsidR="00456939" w:rsidRDefault="00456939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5A95C9B2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456939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>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456939">
        <w:rPr>
          <w:rFonts w:ascii="TH SarabunPSK" w:hAnsi="TH SarabunPSK" w:cs="TH SarabunPSK" w:hint="cs"/>
          <w:sz w:val="32"/>
          <w:szCs w:val="32"/>
          <w:cs/>
        </w:rPr>
        <w:t>ธันวาคม ๒๕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1C2249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56939">
        <w:rPr>
          <w:rFonts w:ascii="TH SarabunPSK" w:hAnsi="TH SarabunPSK" w:cs="TH SarabunPSK" w:hint="cs"/>
          <w:sz w:val="32"/>
          <w:szCs w:val="32"/>
          <w:cs/>
        </w:rPr>
        <w:t>๑๐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7055F093" w:rsidR="0039250A" w:rsidRPr="00BF101B" w:rsidRDefault="00834837" w:rsidP="009348B0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ช่วยเหลือประชาชน</w:t>
            </w:r>
            <w:r w:rsidR="009348B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รถสตาร์ทไม่ติด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แบตเตอรี่หมด ให้สามารถดำเนินการขับขี่เดินทางต่อไปได้ 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1A4E64AD">
                  <wp:extent cx="2964436" cy="2223829"/>
                  <wp:effectExtent l="0" t="0" r="7620" b="5080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6" cy="22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EFF48" w14:textId="77777777" w:rsidR="00456939" w:rsidRDefault="00456939" w:rsidP="00BB6F9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47EF5F20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</w:t>
      </w:r>
      <w:proofErr w:type="spellStart"/>
      <w:r w:rsidR="00B728AF">
        <w:rPr>
          <w:rFonts w:ascii="TH SarabunPSK" w:hAnsi="TH SarabunPSK" w:cs="TH SarabunPSK" w:hint="cs"/>
          <w:sz w:val="32"/>
          <w:szCs w:val="32"/>
          <w:cs/>
        </w:rPr>
        <w:t>ปฏิติ</w:t>
      </w:r>
      <w:r w:rsidR="000D6020">
        <w:rPr>
          <w:rFonts w:ascii="TH SarabunPSK" w:hAnsi="TH SarabunPSK" w:cs="TH SarabunPSK" w:hint="cs"/>
          <w:sz w:val="32"/>
          <w:szCs w:val="32"/>
          <w:cs/>
        </w:rPr>
        <w:t>บัติ</w:t>
      </w:r>
      <w:proofErr w:type="spellEnd"/>
      <w:r w:rsidR="00B728AF">
        <w:rPr>
          <w:rFonts w:ascii="TH SarabunPSK" w:hAnsi="TH SarabunPSK" w:cs="TH SarabunPSK" w:hint="cs"/>
          <w:sz w:val="32"/>
          <w:szCs w:val="32"/>
          <w:cs/>
        </w:rPr>
        <w:t>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852C93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8942D4">
        <w:tc>
          <w:tcPr>
            <w:tcW w:w="1080" w:type="dxa"/>
          </w:tcPr>
          <w:p w14:paraId="66574043" w14:textId="7FEFDBEA" w:rsidR="00852C93" w:rsidRPr="003B1CED" w:rsidRDefault="005071D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ธ.ค.67</w:t>
            </w:r>
          </w:p>
        </w:tc>
        <w:tc>
          <w:tcPr>
            <w:tcW w:w="3536" w:type="dxa"/>
          </w:tcPr>
          <w:p w14:paraId="603FC7AC" w14:textId="23E45775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3C493FAE" w14:textId="4AC6C0C9" w:rsidR="00212802" w:rsidRPr="00BF101B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กลุ่มวัยรุ่นรวมตัว บริเวณ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ถนนสระบุรี- หล่มสัก หมู่ ๘ ต.ท่าพล ฯ ไ</w:t>
            </w:r>
            <w:r w:rsidR="00DC1452">
              <w:rPr>
                <w:rFonts w:ascii="TH SarabunIT๙" w:hAnsi="TH SarabunIT๙" w:cs="TH SarabunIT๙"/>
                <w:sz w:val="32"/>
                <w:szCs w:val="32"/>
                <w:cs/>
              </w:rPr>
              <w:t>ม่พบสิ่งผิดก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แต่ย่างใด </w:t>
            </w:r>
            <w:r w:rsidR="00DC14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ประชาสัมพันธ์ให้แยกย้า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  <w:p w14:paraId="611CBAEB" w14:textId="7C6B52C5" w:rsidR="00852C93" w:rsidRPr="00BF101B" w:rsidRDefault="00852C9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63705108" w:rsidR="00852C93" w:rsidRPr="00E32CE8" w:rsidRDefault="005071D3" w:rsidP="00DC145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014C3A63">
                  <wp:extent cx="1476375" cy="1282412"/>
                  <wp:effectExtent l="0" t="0" r="0" b="0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84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0C7EF251" w14:textId="77777777" w:rsidR="00BB6F97" w:rsidRDefault="00BB6F97" w:rsidP="00BB6F9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F5E1EE5" w14:textId="77777777" w:rsidR="00BB6F97" w:rsidRDefault="00BB6F97" w:rsidP="00BB6F9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8D40259" w14:textId="77777777" w:rsidR="00BB6F97" w:rsidRDefault="00BB6F97" w:rsidP="00BB6F9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86ACAEE" w14:textId="77777777" w:rsidR="00BB6F97" w:rsidRDefault="00BB6F97" w:rsidP="00BB6F9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3F7C196" w14:textId="77777777" w:rsidR="00BB6F97" w:rsidRDefault="00BB6F97" w:rsidP="00BB6F9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2CA6903" w14:textId="77777777" w:rsidR="00BB6F97" w:rsidRDefault="00BB6F97" w:rsidP="00BB6F9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0BBF819C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456939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รวจตำบล ได้มีปฏิบัติและมีผลการจับกุม ประจำเดือน </w:t>
      </w:r>
      <w:r w:rsidR="00456939">
        <w:rPr>
          <w:rFonts w:ascii="TH SarabunPSK" w:hAnsi="TH SarabunPSK" w:cs="TH SarabunPSK" w:hint="cs"/>
          <w:sz w:val="32"/>
          <w:szCs w:val="32"/>
          <w:cs/>
        </w:rPr>
        <w:t>ธันวาคม ๒๕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311799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๑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1AF570AC" w14:textId="2B29C2B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วันที่ 13</w:t>
            </w:r>
            <w:r w:rsidR="009348B0">
              <w:rPr>
                <w:rFonts w:ascii="TH SarabunIT๙" w:hAnsi="TH SarabunIT๙" w:cs="TH SarabunIT๙" w:hint="cs"/>
                <w:sz w:val="28"/>
                <w:cs/>
              </w:rPr>
              <w:t xml:space="preserve"> ธันวาคม </w:t>
            </w:r>
            <w:r w:rsidR="009348B0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311799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เวลา 1</w:t>
            </w:r>
            <w:r w:rsidR="009348B0">
              <w:rPr>
                <w:rFonts w:ascii="TH SarabunIT๙" w:hAnsi="TH SarabunIT๙" w:cs="TH SarabunIT๙" w:hint="cs"/>
                <w:sz w:val="28"/>
                <w:cs/>
              </w:rPr>
              <w:t xml:space="preserve">๒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.40 น. </w:t>
            </w:r>
          </w:p>
          <w:p w14:paraId="54F03EB7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พ.ต.อ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.สมบัติ บุญปาน </w:t>
            </w:r>
          </w:p>
          <w:p w14:paraId="078CA44A" w14:textId="42401E0D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ผกก.สภ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C1452">
              <w:rPr>
                <w:rFonts w:ascii="TH SarabunIT๙" w:hAnsi="TH SarabunIT๙" w:cs="TH SarabunIT๙"/>
                <w:sz w:val="28"/>
                <w:cs/>
              </w:rPr>
              <w:t>พ.ต.ท.วิจัย ปานเงิน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รอง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ผกก.ป.สภ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พ.ต.ต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.ธงชัย นิลเกิด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สวป.สภ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ผู้ปฏิบัติประกอบด้วย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ร.ต.ท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.กิตติธัช สมวงษ์ รอง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สว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(ป.)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.ท่าพล พ</w:t>
            </w:r>
            <w:r w:rsidR="00550BB8">
              <w:rPr>
                <w:rFonts w:ascii="TH SarabunIT๙" w:hAnsi="TH SarabunIT๙" w:cs="TH SarabunIT๙"/>
                <w:sz w:val="28"/>
                <w:cs/>
              </w:rPr>
              <w:t xml:space="preserve">ร้อมด้วย </w:t>
            </w:r>
            <w:proofErr w:type="spellStart"/>
            <w:r w:rsidR="00550BB8">
              <w:rPr>
                <w:rFonts w:ascii="TH SarabunIT๙" w:hAnsi="TH SarabunIT๙" w:cs="TH SarabunIT๙"/>
                <w:sz w:val="28"/>
                <w:cs/>
              </w:rPr>
              <w:t>ร.ต.ท.</w:t>
            </w:r>
            <w:r w:rsidR="00550BB8">
              <w:rPr>
                <w:rFonts w:ascii="TH SarabunIT๙" w:hAnsi="TH SarabunIT๙" w:cs="TH SarabunIT๙" w:hint="cs"/>
                <w:sz w:val="28"/>
                <w:cs/>
              </w:rPr>
              <w:t>ณ</w:t>
            </w:r>
            <w:proofErr w:type="spellEnd"/>
            <w:r w:rsidR="00550BB8">
              <w:rPr>
                <w:rFonts w:ascii="TH SarabunIT๙" w:hAnsi="TH SarabunIT๙" w:cs="TH SarabunIT๙" w:hint="cs"/>
                <w:sz w:val="28"/>
                <w:cs/>
              </w:rPr>
              <w:t xml:space="preserve">ภัทร เพชรป้อ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รอง.สว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(ป.)</w:t>
            </w:r>
            <w:r w:rsidR="00550BB8">
              <w:rPr>
                <w:rFonts w:ascii="TH SarabunIT๙" w:hAnsi="TH SarabunIT๙" w:cs="TH SarabunIT๙" w:hint="cs"/>
                <w:sz w:val="28"/>
                <w:cs/>
              </w:rPr>
              <w:t xml:space="preserve">ฯกับพวก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ด.ต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>.อำภร ซองคำ ผบ.หมู่(ป.)</w:t>
            </w:r>
            <w:proofErr w:type="spellStart"/>
            <w:r w:rsidRPr="00D53662">
              <w:rPr>
                <w:rFonts w:ascii="TH SarabunIT๙" w:hAnsi="TH SarabunIT๙" w:cs="TH SarabunIT๙"/>
                <w:sz w:val="28"/>
                <w:cs/>
              </w:rPr>
              <w:t>สภ</w:t>
            </w:r>
            <w:proofErr w:type="spellEnd"/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.ท่าพล </w:t>
            </w:r>
          </w:p>
          <w:p w14:paraId="35DB5937" w14:textId="0F18E1FB" w:rsidR="00550BB8" w:rsidRDefault="00D53662" w:rsidP="00550BB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ได้ทำการ</w:t>
            </w:r>
            <w:r w:rsidR="00550BB8">
              <w:rPr>
                <w:rFonts w:ascii="TH SarabunIT๙" w:hAnsi="TH SarabunIT๙" w:cs="TH SarabunIT๙" w:hint="cs"/>
                <w:sz w:val="28"/>
                <w:cs/>
              </w:rPr>
              <w:t xml:space="preserve">จับกุมผู้ต้องหา </w:t>
            </w:r>
            <w:r w:rsidR="000D6020">
              <w:rPr>
                <w:rFonts w:ascii="TH SarabunIT๙" w:hAnsi="TH SarabunIT๙" w:cs="TH SarabunIT๙" w:hint="cs"/>
                <w:sz w:val="28"/>
                <w:cs/>
              </w:rPr>
              <w:t>ซึ่ง</w:t>
            </w:r>
            <w:r w:rsidR="00550BB8">
              <w:rPr>
                <w:rFonts w:ascii="TH SarabunIT๙" w:hAnsi="TH SarabunIT๙" w:cs="TH SarabunIT๙" w:hint="cs"/>
                <w:sz w:val="28"/>
                <w:cs/>
              </w:rPr>
              <w:t xml:space="preserve">มียาบ้าไว้ในครอบครองฯ และมีเครื่องกระสุนปืนไว้ในครอบครองฯ นำส่งพนักงานสอบสวน ดำเนินคดี </w:t>
            </w:r>
          </w:p>
          <w:p w14:paraId="32DD3518" w14:textId="77777777" w:rsidR="00550BB8" w:rsidRDefault="00550BB8" w:rsidP="00550BB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</w:p>
          <w:p w14:paraId="34D333C2" w14:textId="3AFA640E" w:rsidR="00852C93" w:rsidRPr="00786DEE" w:rsidRDefault="00D53662" w:rsidP="00550BB8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4908" w:type="dxa"/>
          </w:tcPr>
          <w:p w14:paraId="25756229" w14:textId="51E2ECCF" w:rsidR="00852C93" w:rsidRPr="00E32CE8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586D5EE6">
                  <wp:extent cx="2562225" cy="2171700"/>
                  <wp:effectExtent l="0" t="0" r="9525" b="0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16" cy="217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57188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3.8 การตั้งจุดตรวจ</w:t>
      </w:r>
    </w:p>
    <w:p w14:paraId="78818234" w14:textId="7F13D9C4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 w:rsidR="00311799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ธันวาคม ๒๕๖7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0D6020">
        <w:rPr>
          <w:rFonts w:ascii="TH SarabunIT๙" w:hAnsi="TH SarabunIT๙" w:cs="TH SarabunIT๙" w:hint="cs"/>
          <w:sz w:val="32"/>
          <w:szCs w:val="32"/>
          <w:cs/>
        </w:rPr>
        <w:t>๒๙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3A2FDD">
        <w:tc>
          <w:tcPr>
            <w:tcW w:w="967" w:type="dxa"/>
          </w:tcPr>
          <w:p w14:paraId="703DD563" w14:textId="77777777" w:rsidR="00AC00E6" w:rsidRPr="003B1CED" w:rsidRDefault="00AC00E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15D30939" w:rsidR="002F746A" w:rsidRPr="002F746A" w:rsidRDefault="0059668B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4569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4569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2F746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39E82E" w14:textId="2AAF20AC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6 นาย</w:t>
            </w:r>
          </w:p>
          <w:p w14:paraId="3D8D22A6" w14:textId="0FAC2826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ู้ยามคลองมะนาว หมู่ ๘ ต.ท่าพล อ.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 จ.เพ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ชรบูรณ์ </w:t>
            </w:r>
          </w:p>
          <w:p w14:paraId="4B8153E9" w14:textId="5252A7B3" w:rsidR="00DF6890" w:rsidRPr="00BF101B" w:rsidRDefault="002F746A" w:rsidP="0059668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ตั้งแต่เวลานี้  0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๙.๐๐ </w:t>
            </w:r>
            <w:r w:rsidR="0059668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๑๒.๐๐ น. </w:t>
            </w:r>
          </w:p>
        </w:tc>
        <w:tc>
          <w:tcPr>
            <w:tcW w:w="4428" w:type="dxa"/>
          </w:tcPr>
          <w:p w14:paraId="3B7CEB69" w14:textId="566E8C13" w:rsidR="00AC00E6" w:rsidRPr="00E32CE8" w:rsidRDefault="002F746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6C6EE5B3">
                  <wp:extent cx="1914198" cy="1435972"/>
                  <wp:effectExtent l="0" t="0" r="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98" cy="143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72" w14:paraId="5401447D" w14:textId="77777777" w:rsidTr="003A2FDD">
        <w:tc>
          <w:tcPr>
            <w:tcW w:w="967" w:type="dxa"/>
          </w:tcPr>
          <w:p w14:paraId="2F7F9677" w14:textId="307A4DC7" w:rsidR="00BD5A7C" w:rsidRPr="003B1CED" w:rsidRDefault="00102EC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400E96FB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45693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๑๕ ธันวาคม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66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3117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440C40" w14:textId="48A22D3B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พร้อมกำลังรวม 6 นาย</w:t>
            </w:r>
          </w:p>
          <w:p w14:paraId="4A96C3B9" w14:textId="1AB5B1BF" w:rsidR="00102ECA" w:rsidRPr="002F746A" w:rsidRDefault="0059668B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ยามคลองมะนาว หมู่ ๘ ต.ท่าพล อ.เมือง จ.เพชรบูรณ์ </w:t>
            </w:r>
          </w:p>
          <w:p w14:paraId="4CBC29FF" w14:textId="6E00E663" w:rsidR="00BD5A7C" w:rsidRPr="00F6009F" w:rsidRDefault="00102ECA" w:rsidP="0059668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๐๙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๑๒.๐๐ น. </w:t>
            </w:r>
          </w:p>
        </w:tc>
        <w:tc>
          <w:tcPr>
            <w:tcW w:w="4428" w:type="dxa"/>
          </w:tcPr>
          <w:p w14:paraId="69A40283" w14:textId="05BEA759" w:rsidR="00BD5A7C" w:rsidRPr="00DF6890" w:rsidRDefault="00102ECA" w:rsidP="0059668B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285F04DB" wp14:editId="3D6CCF7E">
                  <wp:extent cx="1754937" cy="1316499"/>
                  <wp:effectExtent l="0" t="0" r="0" b="0"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37" cy="131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14B2F" w14:textId="77777777" w:rsidR="00BB6F97" w:rsidRDefault="00BB6F9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3.9 กิจกรรมชุดมวลชนสัมพันธ์</w:t>
      </w:r>
    </w:p>
    <w:p w14:paraId="3A79CEF0" w14:textId="725EAE72" w:rsidR="008942D4" w:rsidRPr="009F72D3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วันนี้ (13 </w:t>
      </w:r>
      <w:r w:rsidR="00456939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59668B">
        <w:rPr>
          <w:rFonts w:ascii="TH SarabunIT๙" w:hAnsi="TH SarabunIT๙" w:cs="TH SarabunIT๙"/>
          <w:sz w:val="32"/>
          <w:szCs w:val="32"/>
          <w:cs/>
        </w:rPr>
        <w:t>.ค. 6</w:t>
      </w:r>
      <w:r w:rsidR="0031179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72D3">
        <w:rPr>
          <w:rFonts w:ascii="TH SarabunIT๙" w:hAnsi="TH SarabunIT๙" w:cs="TH SarabunIT๙"/>
          <w:sz w:val="32"/>
          <w:szCs w:val="32"/>
          <w:cs/>
        </w:rPr>
        <w:t>) เวลาประมาณ 07.00-12.00 น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37D4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2F37D4">
        <w:rPr>
          <w:rFonts w:ascii="TH SarabunIT๙" w:hAnsi="TH SarabunIT๙" w:cs="TH SarabunIT๙"/>
          <w:sz w:val="32"/>
          <w:szCs w:val="32"/>
          <w:cs/>
        </w:rPr>
        <w:t>พ.ต.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>ทสุวรรณ์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รามศิริ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สว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อก.สภ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.ท่าพล พร้อมด้วย พ.ต.ท.ธงชัย นิลเกิด </w:t>
      </w:r>
      <w:proofErr w:type="spellStart"/>
      <w:r w:rsidR="002F37D4">
        <w:rPr>
          <w:rFonts w:ascii="TH SarabunIT๙" w:hAnsi="TH SarabunIT๙" w:cs="TH SarabunIT๙" w:hint="cs"/>
          <w:sz w:val="32"/>
          <w:szCs w:val="32"/>
          <w:cs/>
        </w:rPr>
        <w:t>สวป.สภ</w:t>
      </w:r>
      <w:proofErr w:type="spellEnd"/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.ท่าพล </w:t>
      </w:r>
      <w:r w:rsidRPr="009F72D3">
        <w:rPr>
          <w:rFonts w:ascii="TH SarabunIT๙" w:hAnsi="TH SarabunIT๙" w:cs="TH SarabunIT๙"/>
          <w:sz w:val="32"/>
          <w:szCs w:val="32"/>
          <w:cs/>
        </w:rPr>
        <w:t>พร้อมกำลังชุดชุมชนสัมพันธ์ร่วมกิจกรรม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>ประชุมกำนั</w:t>
      </w:r>
      <w:r w:rsidRPr="009F72D3">
        <w:rPr>
          <w:rFonts w:ascii="TH SarabunIT๙" w:hAnsi="TH SarabunIT๙" w:cs="TH SarabunIT๙"/>
          <w:sz w:val="32"/>
          <w:szCs w:val="32"/>
          <w:cs/>
        </w:rPr>
        <w:t>น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ฯ และผู้นำท้องถิ่น ในเขตพื้นที่ตำบลนางั่ว อ.เมือง จ.เพชรบูรณ์ </w:t>
      </w:r>
    </w:p>
    <w:p w14:paraId="438F2C66" w14:textId="5AB50D02" w:rsidR="00B04381" w:rsidRDefault="002F37D4" w:rsidP="005966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inline distT="0" distB="0" distL="0" distR="0" wp14:anchorId="22EACC40" wp14:editId="7809FB65">
            <wp:extent cx="6126939" cy="461391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644_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939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68B">
        <w:rPr>
          <w:rFonts w:ascii="TH SarabunIT๙" w:hAnsi="TH SarabunIT๙" w:cs="TH SarabunIT๙"/>
          <w:b/>
          <w:bCs/>
          <w:sz w:val="52"/>
          <w:szCs w:val="52"/>
          <w:cs/>
        </w:rPr>
        <w:br w:type="textWrapping" w:clear="all"/>
      </w:r>
    </w:p>
    <w:bookmarkEnd w:id="1"/>
    <w:p w14:paraId="253D1F49" w14:textId="26D92B27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742F54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EC4DB" w14:textId="77777777" w:rsidR="001F4D44" w:rsidRDefault="001F4D44" w:rsidP="00D23277">
      <w:pPr>
        <w:spacing w:after="0" w:line="240" w:lineRule="auto"/>
      </w:pPr>
      <w:r>
        <w:separator/>
      </w:r>
    </w:p>
  </w:endnote>
  <w:endnote w:type="continuationSeparator" w:id="0">
    <w:p w14:paraId="19692C28" w14:textId="77777777" w:rsidR="001F4D44" w:rsidRDefault="001F4D44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93420" w14:textId="77777777" w:rsidR="001F4D44" w:rsidRDefault="001F4D44" w:rsidP="00D23277">
      <w:pPr>
        <w:spacing w:after="0" w:line="240" w:lineRule="auto"/>
      </w:pPr>
      <w:r>
        <w:separator/>
      </w:r>
    </w:p>
  </w:footnote>
  <w:footnote w:type="continuationSeparator" w:id="0">
    <w:p w14:paraId="2E591F6B" w14:textId="77777777" w:rsidR="001F4D44" w:rsidRDefault="001F4D44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37DDF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B673D"/>
    <w:rsid w:val="000C4D63"/>
    <w:rsid w:val="000C64E6"/>
    <w:rsid w:val="000C747A"/>
    <w:rsid w:val="000D6020"/>
    <w:rsid w:val="000E2E6C"/>
    <w:rsid w:val="000F3498"/>
    <w:rsid w:val="000F75EB"/>
    <w:rsid w:val="001008A6"/>
    <w:rsid w:val="00102ECA"/>
    <w:rsid w:val="00104991"/>
    <w:rsid w:val="00111221"/>
    <w:rsid w:val="001160F2"/>
    <w:rsid w:val="001221FC"/>
    <w:rsid w:val="00123850"/>
    <w:rsid w:val="001329A4"/>
    <w:rsid w:val="00135377"/>
    <w:rsid w:val="00137F65"/>
    <w:rsid w:val="001425C3"/>
    <w:rsid w:val="00143B89"/>
    <w:rsid w:val="001441D2"/>
    <w:rsid w:val="00146E21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297A"/>
    <w:rsid w:val="001A5D1E"/>
    <w:rsid w:val="001B000B"/>
    <w:rsid w:val="001B400F"/>
    <w:rsid w:val="001B47B5"/>
    <w:rsid w:val="001C0F4A"/>
    <w:rsid w:val="001C2249"/>
    <w:rsid w:val="001E12FD"/>
    <w:rsid w:val="001E3A16"/>
    <w:rsid w:val="001E44F0"/>
    <w:rsid w:val="001E69F6"/>
    <w:rsid w:val="001E7F19"/>
    <w:rsid w:val="001F1E14"/>
    <w:rsid w:val="001F4D44"/>
    <w:rsid w:val="0020089C"/>
    <w:rsid w:val="00206D4B"/>
    <w:rsid w:val="00212802"/>
    <w:rsid w:val="00212D48"/>
    <w:rsid w:val="00215DBE"/>
    <w:rsid w:val="002216A0"/>
    <w:rsid w:val="0022179A"/>
    <w:rsid w:val="002230CA"/>
    <w:rsid w:val="002258C3"/>
    <w:rsid w:val="00226E6B"/>
    <w:rsid w:val="00235F67"/>
    <w:rsid w:val="0025410F"/>
    <w:rsid w:val="00260B68"/>
    <w:rsid w:val="002668DD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3F5"/>
    <w:rsid w:val="002D0AE4"/>
    <w:rsid w:val="002D4F6B"/>
    <w:rsid w:val="002E01AF"/>
    <w:rsid w:val="002F07B1"/>
    <w:rsid w:val="002F37D4"/>
    <w:rsid w:val="002F746A"/>
    <w:rsid w:val="00304E7A"/>
    <w:rsid w:val="003068DF"/>
    <w:rsid w:val="00311799"/>
    <w:rsid w:val="003159A1"/>
    <w:rsid w:val="003169A9"/>
    <w:rsid w:val="00320027"/>
    <w:rsid w:val="00321CAC"/>
    <w:rsid w:val="00322AF8"/>
    <w:rsid w:val="0032506F"/>
    <w:rsid w:val="00326142"/>
    <w:rsid w:val="00332098"/>
    <w:rsid w:val="00335568"/>
    <w:rsid w:val="00340A73"/>
    <w:rsid w:val="00346515"/>
    <w:rsid w:val="00356227"/>
    <w:rsid w:val="00363BEF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A6074"/>
    <w:rsid w:val="003B1CED"/>
    <w:rsid w:val="003D07BC"/>
    <w:rsid w:val="003D457B"/>
    <w:rsid w:val="003D4AC7"/>
    <w:rsid w:val="003D672B"/>
    <w:rsid w:val="003E4248"/>
    <w:rsid w:val="003E5EE0"/>
    <w:rsid w:val="003E70C8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419A"/>
    <w:rsid w:val="00456173"/>
    <w:rsid w:val="00456939"/>
    <w:rsid w:val="0047774C"/>
    <w:rsid w:val="004A3986"/>
    <w:rsid w:val="004A722D"/>
    <w:rsid w:val="004B0F40"/>
    <w:rsid w:val="004B22CD"/>
    <w:rsid w:val="004C2FE2"/>
    <w:rsid w:val="004C756E"/>
    <w:rsid w:val="004D2310"/>
    <w:rsid w:val="004D411B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0BB8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68B"/>
    <w:rsid w:val="00596759"/>
    <w:rsid w:val="005A6130"/>
    <w:rsid w:val="005B42DD"/>
    <w:rsid w:val="005B5101"/>
    <w:rsid w:val="005B5713"/>
    <w:rsid w:val="005C6795"/>
    <w:rsid w:val="005C7FE4"/>
    <w:rsid w:val="005D1F27"/>
    <w:rsid w:val="005E2FE9"/>
    <w:rsid w:val="005E5222"/>
    <w:rsid w:val="005E77C4"/>
    <w:rsid w:val="005F0F72"/>
    <w:rsid w:val="00606A12"/>
    <w:rsid w:val="00607602"/>
    <w:rsid w:val="006114EE"/>
    <w:rsid w:val="00613AFD"/>
    <w:rsid w:val="00613E64"/>
    <w:rsid w:val="006233CD"/>
    <w:rsid w:val="00633DD6"/>
    <w:rsid w:val="0063536E"/>
    <w:rsid w:val="00647080"/>
    <w:rsid w:val="006472E9"/>
    <w:rsid w:val="00652174"/>
    <w:rsid w:val="00652A72"/>
    <w:rsid w:val="00660A15"/>
    <w:rsid w:val="00663429"/>
    <w:rsid w:val="00677383"/>
    <w:rsid w:val="006820C3"/>
    <w:rsid w:val="006A3222"/>
    <w:rsid w:val="006A7B5A"/>
    <w:rsid w:val="006B017E"/>
    <w:rsid w:val="006B6260"/>
    <w:rsid w:val="006B74A5"/>
    <w:rsid w:val="006D0615"/>
    <w:rsid w:val="006D6998"/>
    <w:rsid w:val="006E2FAF"/>
    <w:rsid w:val="006F0CD6"/>
    <w:rsid w:val="006F1CC5"/>
    <w:rsid w:val="006F2ADD"/>
    <w:rsid w:val="006F790B"/>
    <w:rsid w:val="00705B0D"/>
    <w:rsid w:val="007256D9"/>
    <w:rsid w:val="0073047A"/>
    <w:rsid w:val="00735E67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875C1"/>
    <w:rsid w:val="007968EF"/>
    <w:rsid w:val="00797F18"/>
    <w:rsid w:val="007A6AD8"/>
    <w:rsid w:val="007D266C"/>
    <w:rsid w:val="007E3698"/>
    <w:rsid w:val="007E584C"/>
    <w:rsid w:val="007F0115"/>
    <w:rsid w:val="007F5E48"/>
    <w:rsid w:val="007F7C3C"/>
    <w:rsid w:val="008135AB"/>
    <w:rsid w:val="00813DAF"/>
    <w:rsid w:val="00820E39"/>
    <w:rsid w:val="00834837"/>
    <w:rsid w:val="00840A40"/>
    <w:rsid w:val="008422D8"/>
    <w:rsid w:val="008445FD"/>
    <w:rsid w:val="00850DB2"/>
    <w:rsid w:val="00852C93"/>
    <w:rsid w:val="00853A93"/>
    <w:rsid w:val="008613C3"/>
    <w:rsid w:val="00864BC7"/>
    <w:rsid w:val="00870C8A"/>
    <w:rsid w:val="0088584B"/>
    <w:rsid w:val="00892EC7"/>
    <w:rsid w:val="008942D4"/>
    <w:rsid w:val="0089791A"/>
    <w:rsid w:val="008A40EB"/>
    <w:rsid w:val="008B729B"/>
    <w:rsid w:val="008C099E"/>
    <w:rsid w:val="008C3CD5"/>
    <w:rsid w:val="008C62DE"/>
    <w:rsid w:val="008D087D"/>
    <w:rsid w:val="008D5F90"/>
    <w:rsid w:val="008E665C"/>
    <w:rsid w:val="008F4134"/>
    <w:rsid w:val="00900BA7"/>
    <w:rsid w:val="00900DA8"/>
    <w:rsid w:val="00900E10"/>
    <w:rsid w:val="009011E2"/>
    <w:rsid w:val="00901E10"/>
    <w:rsid w:val="00904240"/>
    <w:rsid w:val="00910929"/>
    <w:rsid w:val="00915779"/>
    <w:rsid w:val="009261EC"/>
    <w:rsid w:val="0093061B"/>
    <w:rsid w:val="009348B0"/>
    <w:rsid w:val="00943573"/>
    <w:rsid w:val="00955EA4"/>
    <w:rsid w:val="0096043B"/>
    <w:rsid w:val="00962E47"/>
    <w:rsid w:val="00962ED2"/>
    <w:rsid w:val="00977982"/>
    <w:rsid w:val="00991D8E"/>
    <w:rsid w:val="00997CCB"/>
    <w:rsid w:val="009A269A"/>
    <w:rsid w:val="009A5586"/>
    <w:rsid w:val="009A7FDA"/>
    <w:rsid w:val="009B7274"/>
    <w:rsid w:val="009C59E6"/>
    <w:rsid w:val="009D160A"/>
    <w:rsid w:val="009D34BA"/>
    <w:rsid w:val="009E1E57"/>
    <w:rsid w:val="009E5647"/>
    <w:rsid w:val="009E6A3B"/>
    <w:rsid w:val="009F5054"/>
    <w:rsid w:val="009F5EF0"/>
    <w:rsid w:val="009F72D3"/>
    <w:rsid w:val="00A02159"/>
    <w:rsid w:val="00A126D3"/>
    <w:rsid w:val="00A12B8B"/>
    <w:rsid w:val="00A1597E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3B8E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0A3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3F3"/>
    <w:rsid w:val="00B42A0E"/>
    <w:rsid w:val="00B451C2"/>
    <w:rsid w:val="00B51C3E"/>
    <w:rsid w:val="00B57150"/>
    <w:rsid w:val="00B604E4"/>
    <w:rsid w:val="00B712FF"/>
    <w:rsid w:val="00B728AF"/>
    <w:rsid w:val="00B8096A"/>
    <w:rsid w:val="00B83066"/>
    <w:rsid w:val="00B84DE9"/>
    <w:rsid w:val="00B85565"/>
    <w:rsid w:val="00BA7BEB"/>
    <w:rsid w:val="00BB6F97"/>
    <w:rsid w:val="00BC3698"/>
    <w:rsid w:val="00BC5212"/>
    <w:rsid w:val="00BD1F8F"/>
    <w:rsid w:val="00BD5A7C"/>
    <w:rsid w:val="00BE5785"/>
    <w:rsid w:val="00BF101B"/>
    <w:rsid w:val="00BF18AD"/>
    <w:rsid w:val="00C01644"/>
    <w:rsid w:val="00C021CC"/>
    <w:rsid w:val="00C04FBD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96B"/>
    <w:rsid w:val="00CD5A19"/>
    <w:rsid w:val="00CD5E3C"/>
    <w:rsid w:val="00CE232A"/>
    <w:rsid w:val="00CF5F90"/>
    <w:rsid w:val="00D01F50"/>
    <w:rsid w:val="00D02E63"/>
    <w:rsid w:val="00D0397C"/>
    <w:rsid w:val="00D0613B"/>
    <w:rsid w:val="00D11ACA"/>
    <w:rsid w:val="00D14C23"/>
    <w:rsid w:val="00D23277"/>
    <w:rsid w:val="00D269D3"/>
    <w:rsid w:val="00D33125"/>
    <w:rsid w:val="00D35E55"/>
    <w:rsid w:val="00D508B6"/>
    <w:rsid w:val="00D53662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C1452"/>
    <w:rsid w:val="00DD07E9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110AD"/>
    <w:rsid w:val="00E25EFC"/>
    <w:rsid w:val="00E32CE8"/>
    <w:rsid w:val="00E34236"/>
    <w:rsid w:val="00E446DC"/>
    <w:rsid w:val="00E46788"/>
    <w:rsid w:val="00E642B2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2E84"/>
    <w:rsid w:val="00EF6464"/>
    <w:rsid w:val="00F01F6D"/>
    <w:rsid w:val="00F0429D"/>
    <w:rsid w:val="00F11572"/>
    <w:rsid w:val="00F117F8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  <w:rsid w:val="00FF700F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F8ED3-2B26-4D56-9A42-148214309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1306</Words>
  <Characters>7445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qweasdzxc</cp:lastModifiedBy>
  <cp:revision>17</cp:revision>
  <cp:lastPrinted>2024-03-27T04:39:00Z</cp:lastPrinted>
  <dcterms:created xsi:type="dcterms:W3CDTF">2024-03-28T08:42:00Z</dcterms:created>
  <dcterms:modified xsi:type="dcterms:W3CDTF">2025-04-25T06:30:00Z</dcterms:modified>
</cp:coreProperties>
</file>